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FDD5" w14:textId="77777777" w:rsidR="00B1529B" w:rsidRDefault="00B1529B" w:rsidP="00B1529B">
      <w:pPr>
        <w:spacing w:line="360" w:lineRule="auto"/>
        <w:jc w:val="center"/>
        <w:rPr>
          <w:b/>
        </w:rPr>
      </w:pPr>
      <w:r>
        <w:rPr>
          <w:b/>
        </w:rPr>
        <w:t>ANEXO II</w:t>
      </w:r>
    </w:p>
    <w:p w14:paraId="0196B005" w14:textId="77777777" w:rsidR="00B1529B" w:rsidRDefault="00B1529B" w:rsidP="00B1529B">
      <w:pPr>
        <w:spacing w:line="360" w:lineRule="auto"/>
        <w:jc w:val="center"/>
        <w:rPr>
          <w:b/>
        </w:rPr>
      </w:pPr>
    </w:p>
    <w:p w14:paraId="0CEB68EA" w14:textId="77777777" w:rsidR="00B1529B" w:rsidRDefault="00B1529B" w:rsidP="00B1529B">
      <w:pPr>
        <w:spacing w:line="360" w:lineRule="auto"/>
        <w:jc w:val="center"/>
        <w:rPr>
          <w:b/>
        </w:rPr>
      </w:pPr>
      <w:r>
        <w:rPr>
          <w:b/>
        </w:rPr>
        <w:t>REQUERIMENTO PARA INSCRIÇÃO AO CARGO DE CONSELHEIRO REGIONAL</w:t>
      </w:r>
    </w:p>
    <w:p w14:paraId="3E249C38" w14:textId="77777777" w:rsidR="00B1529B" w:rsidRDefault="00B1529B" w:rsidP="00B1529B">
      <w:pPr>
        <w:spacing w:line="360" w:lineRule="auto"/>
        <w:jc w:val="center"/>
        <w:rPr>
          <w:b/>
        </w:rPr>
      </w:pPr>
    </w:p>
    <w:p w14:paraId="1D89F310" w14:textId="77777777" w:rsidR="00B1529B" w:rsidRPr="00E37BE4" w:rsidRDefault="00B1529B" w:rsidP="00B1529B">
      <w:pPr>
        <w:spacing w:line="360" w:lineRule="auto"/>
        <w:rPr>
          <w:b/>
        </w:rPr>
      </w:pPr>
      <w:r w:rsidRPr="00E37BE4">
        <w:rPr>
          <w:b/>
        </w:rPr>
        <w:t>A</w:t>
      </w:r>
      <w:r>
        <w:rPr>
          <w:b/>
        </w:rPr>
        <w:t>O</w:t>
      </w:r>
      <w:r w:rsidRPr="00E37BE4">
        <w:rPr>
          <w:b/>
        </w:rPr>
        <w:t xml:space="preserve"> PRESIDENTE DA COMISSÃO ELEITORAL</w:t>
      </w:r>
      <w:r>
        <w:rPr>
          <w:b/>
        </w:rPr>
        <w:t xml:space="preserve"> FEDERAL</w:t>
      </w:r>
      <w:r w:rsidRPr="00E37BE4">
        <w:rPr>
          <w:b/>
        </w:rPr>
        <w:br/>
      </w:r>
    </w:p>
    <w:p w14:paraId="503E7F62" w14:textId="77777777" w:rsidR="00B1529B" w:rsidRPr="00E37BE4" w:rsidRDefault="00B1529B" w:rsidP="00B1529B">
      <w:pPr>
        <w:spacing w:line="360" w:lineRule="auto"/>
        <w:rPr>
          <w:b/>
        </w:rPr>
      </w:pPr>
      <w:r w:rsidRPr="00E37BE4">
        <w:rPr>
          <w:b/>
        </w:rPr>
        <w:br/>
      </w:r>
    </w:p>
    <w:p w14:paraId="08A9B2E3" w14:textId="77777777" w:rsidR="00B1529B" w:rsidRPr="00E37BE4" w:rsidRDefault="00B1529B" w:rsidP="00B1529B"/>
    <w:p w14:paraId="71407199" w14:textId="1E42B647" w:rsidR="00B1529B" w:rsidRPr="00E37BE4" w:rsidRDefault="00B1529B" w:rsidP="00B1529B">
      <w:pPr>
        <w:spacing w:line="360" w:lineRule="auto"/>
        <w:jc w:val="both"/>
      </w:pPr>
      <w:r>
        <w:t>...................................................................................................</w:t>
      </w:r>
      <w:r w:rsidRPr="00E37BE4">
        <w:t xml:space="preserve">, brasileiro(a), farmacêutico(a), </w:t>
      </w:r>
      <w:r>
        <w:t>inscritos</w:t>
      </w:r>
      <w:r w:rsidRPr="00E37BE4">
        <w:t>(a</w:t>
      </w:r>
      <w:r>
        <w:t xml:space="preserve">) no CRF-AP </w:t>
      </w:r>
      <w:r w:rsidRPr="00E37BE4">
        <w:t>sob o n.º .....</w:t>
      </w:r>
      <w:r>
        <w:t>..</w:t>
      </w:r>
      <w:r w:rsidRPr="00E37BE4">
        <w:t>..., CPF n.º........</w:t>
      </w:r>
      <w:r>
        <w:t>...................</w:t>
      </w:r>
      <w:r w:rsidRPr="00E37BE4">
        <w:t xml:space="preserve">....., </w:t>
      </w:r>
      <w:r w:rsidRPr="009E57A3">
        <w:rPr>
          <w:iCs/>
        </w:rPr>
        <w:t>e-mail:</w:t>
      </w:r>
      <w:r w:rsidRPr="00E37BE4">
        <w:t xml:space="preserve"> .....</w:t>
      </w:r>
      <w:r>
        <w:t>....................................., telefone:..........................</w:t>
      </w:r>
      <w:r w:rsidRPr="00E37BE4">
        <w:t xml:space="preserve">....., </w:t>
      </w:r>
      <w:r>
        <w:t xml:space="preserve"> atendendo os demais requisitos previstos no </w:t>
      </w:r>
      <w:r w:rsidRPr="00334E85">
        <w:rPr>
          <w:b/>
        </w:rPr>
        <w:t xml:space="preserve">Edital n.º </w:t>
      </w:r>
      <w:r>
        <w:rPr>
          <w:b/>
        </w:rPr>
        <w:t>001/2021</w:t>
      </w:r>
      <w:r w:rsidRPr="00334E85">
        <w:rPr>
          <w:b/>
        </w:rPr>
        <w:t xml:space="preserve">, de </w:t>
      </w:r>
      <w:r>
        <w:rPr>
          <w:b/>
        </w:rPr>
        <w:t>14 de julho de 2021</w:t>
      </w:r>
      <w:r>
        <w:t xml:space="preserve">, publicado no </w:t>
      </w:r>
      <w:r w:rsidRPr="00E37BE4">
        <w:t>DOE</w:t>
      </w:r>
      <w:r>
        <w:t xml:space="preserve"> nº 7.461</w:t>
      </w:r>
      <w:r w:rsidRPr="00E37BE4">
        <w:t>, de</w:t>
      </w:r>
      <w:r>
        <w:t xml:space="preserve"> 15 de julho </w:t>
      </w:r>
      <w:r w:rsidRPr="00E37BE4">
        <w:t xml:space="preserve">de </w:t>
      </w:r>
      <w:r>
        <w:t xml:space="preserve">2021, vem requerer inscrição no </w:t>
      </w:r>
      <w:r w:rsidRPr="00E03FB0">
        <w:t>cargo de</w:t>
      </w:r>
      <w:r w:rsidRPr="007F07D8">
        <w:rPr>
          <w:b/>
        </w:rPr>
        <w:t xml:space="preserve"> Conselheiro Regional do CRF/AP</w:t>
      </w:r>
      <w:r>
        <w:t>, nos termos do Regulamento Eleitoral(</w:t>
      </w:r>
      <w:r w:rsidRPr="005C6291">
        <w:rPr>
          <w:sz w:val="22"/>
          <w:szCs w:val="22"/>
        </w:rPr>
        <w:t xml:space="preserve">Resolução/CFF nº </w:t>
      </w:r>
      <w:r>
        <w:rPr>
          <w:sz w:val="22"/>
          <w:szCs w:val="22"/>
        </w:rPr>
        <w:t>690/2020</w:t>
      </w:r>
      <w:r w:rsidRPr="005C6291">
        <w:rPr>
          <w:sz w:val="22"/>
          <w:szCs w:val="22"/>
        </w:rPr>
        <w:t xml:space="preserve"> (DOU</w:t>
      </w:r>
      <w:r>
        <w:rPr>
          <w:sz w:val="22"/>
          <w:szCs w:val="22"/>
        </w:rPr>
        <w:t xml:space="preserve"> N.º 211,</w:t>
      </w:r>
      <w:r w:rsidRPr="005C6291">
        <w:rPr>
          <w:sz w:val="22"/>
          <w:szCs w:val="22"/>
        </w:rPr>
        <w:t xml:space="preserve"> de </w:t>
      </w:r>
      <w:r>
        <w:rPr>
          <w:sz w:val="22"/>
          <w:szCs w:val="22"/>
        </w:rPr>
        <w:t>05/11/2020</w:t>
      </w:r>
      <w:r w:rsidRPr="005C6291">
        <w:rPr>
          <w:sz w:val="22"/>
          <w:szCs w:val="22"/>
        </w:rPr>
        <w:t xml:space="preserve">, Seção 1, p. </w:t>
      </w:r>
      <w:r>
        <w:rPr>
          <w:sz w:val="22"/>
          <w:szCs w:val="22"/>
        </w:rPr>
        <w:t>223</w:t>
      </w:r>
      <w:r w:rsidRPr="005C6291">
        <w:rPr>
          <w:sz w:val="22"/>
          <w:szCs w:val="22"/>
        </w:rPr>
        <w:t>)</w:t>
      </w:r>
      <w:r>
        <w:t xml:space="preserve">. </w:t>
      </w:r>
    </w:p>
    <w:p w14:paraId="5052F131" w14:textId="77777777" w:rsidR="00B1529B" w:rsidRPr="00E37BE4" w:rsidRDefault="00B1529B" w:rsidP="00B1529B">
      <w:pPr>
        <w:jc w:val="both"/>
        <w:rPr>
          <w:b/>
        </w:rPr>
      </w:pPr>
    </w:p>
    <w:p w14:paraId="18FBD353" w14:textId="77777777" w:rsidR="00B1529B" w:rsidRPr="00146153" w:rsidRDefault="00B1529B" w:rsidP="00B1529B">
      <w:pPr>
        <w:spacing w:line="360" w:lineRule="auto"/>
        <w:ind w:left="709"/>
        <w:jc w:val="both"/>
      </w:pPr>
      <w:r w:rsidRPr="00146153">
        <w:t>Nome</w:t>
      </w:r>
      <w:r>
        <w:t xml:space="preserve"> ou expressão que será utilizada na tela de votação ..............................................</w:t>
      </w:r>
      <w:r w:rsidRPr="00146153">
        <w:t xml:space="preserve"> </w:t>
      </w:r>
    </w:p>
    <w:p w14:paraId="0FE6C78F" w14:textId="77777777" w:rsidR="00B1529B" w:rsidRPr="00146153" w:rsidRDefault="00B1529B" w:rsidP="00B1529B">
      <w:pPr>
        <w:ind w:left="709"/>
        <w:jc w:val="both"/>
      </w:pPr>
      <w:r w:rsidRPr="00146153">
        <w:br/>
        <w:t>Cargo:</w:t>
      </w:r>
      <w:r>
        <w:t>...............................................................................................................................</w:t>
      </w:r>
    </w:p>
    <w:p w14:paraId="23827977" w14:textId="77777777" w:rsidR="00B1529B" w:rsidRPr="00146153" w:rsidRDefault="00B1529B" w:rsidP="00B1529B">
      <w:pPr>
        <w:ind w:left="709"/>
        <w:jc w:val="both"/>
      </w:pPr>
      <w:r w:rsidRPr="00146153">
        <w:br/>
        <w:t xml:space="preserve">Mandato: </w:t>
      </w:r>
      <w:r>
        <w:t>..........................................................................................................................</w:t>
      </w:r>
    </w:p>
    <w:p w14:paraId="5F7A8CC4" w14:textId="77777777" w:rsidR="00B1529B" w:rsidRPr="00E37BE4" w:rsidRDefault="00B1529B" w:rsidP="00B1529B">
      <w:pPr>
        <w:jc w:val="both"/>
        <w:rPr>
          <w:b/>
        </w:rPr>
      </w:pPr>
    </w:p>
    <w:p w14:paraId="7B77206E" w14:textId="77777777" w:rsidR="00B1529B" w:rsidRPr="00E37BE4" w:rsidRDefault="00B1529B" w:rsidP="00B1529B">
      <w:pPr>
        <w:jc w:val="both"/>
        <w:rPr>
          <w:b/>
        </w:rPr>
      </w:pPr>
    </w:p>
    <w:p w14:paraId="24240503" w14:textId="77777777" w:rsidR="00B1529B" w:rsidRPr="00E37BE4" w:rsidRDefault="00B1529B" w:rsidP="00B1529B">
      <w:pPr>
        <w:jc w:val="both"/>
      </w:pPr>
      <w:r w:rsidRPr="00E37BE4">
        <w:t>Nestes Termos,</w:t>
      </w:r>
      <w:r>
        <w:t xml:space="preserve"> p</w:t>
      </w:r>
      <w:r w:rsidRPr="00E37BE4">
        <w:t>ede Deferimento.</w:t>
      </w:r>
    </w:p>
    <w:p w14:paraId="14E1110B" w14:textId="77777777" w:rsidR="00B1529B" w:rsidRPr="00E37BE4" w:rsidRDefault="00B1529B" w:rsidP="00B1529B">
      <w:pPr>
        <w:jc w:val="both"/>
      </w:pPr>
    </w:p>
    <w:p w14:paraId="19579B61" w14:textId="77777777" w:rsidR="00B1529B" w:rsidRPr="00E37BE4" w:rsidRDefault="00B1529B" w:rsidP="00B1529B">
      <w:pPr>
        <w:jc w:val="center"/>
      </w:pPr>
      <w:r w:rsidRPr="00E37BE4">
        <w:t xml:space="preserve">Data: </w:t>
      </w:r>
      <w:r>
        <w:t>.....................................................</w:t>
      </w:r>
    </w:p>
    <w:p w14:paraId="50F09D8C" w14:textId="77777777" w:rsidR="00B1529B" w:rsidRPr="00E37BE4" w:rsidRDefault="00B1529B" w:rsidP="00B1529B">
      <w:pPr>
        <w:jc w:val="both"/>
      </w:pPr>
    </w:p>
    <w:p w14:paraId="39D8DE60" w14:textId="77777777" w:rsidR="00B1529B" w:rsidRDefault="00B1529B" w:rsidP="00B1529B"/>
    <w:p w14:paraId="4FD7CC89" w14:textId="77777777" w:rsidR="00B1529B" w:rsidRDefault="00B1529B" w:rsidP="00B1529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..........................................................................................</w:t>
      </w:r>
    </w:p>
    <w:p w14:paraId="24CE7E6F" w14:textId="77777777" w:rsidR="00B1529B" w:rsidRDefault="00B1529B" w:rsidP="00B1529B">
      <w:pPr>
        <w:jc w:val="center"/>
      </w:pPr>
      <w:r>
        <w:t>Assinatura do Candidato a Conselheiro Regional</w:t>
      </w:r>
    </w:p>
    <w:p w14:paraId="51D8B8ED" w14:textId="41ED7C82" w:rsidR="0062764D" w:rsidRDefault="0062764D" w:rsidP="006E5892"/>
    <w:p w14:paraId="4ECE67E2" w14:textId="5F742F14" w:rsidR="00B1529B" w:rsidRDefault="00B1529B" w:rsidP="006E5892"/>
    <w:p w14:paraId="073EF447" w14:textId="152DEB63" w:rsidR="00B1529B" w:rsidRDefault="00B1529B" w:rsidP="006E5892"/>
    <w:p w14:paraId="1DABF328" w14:textId="689C163A" w:rsidR="00B1529B" w:rsidRDefault="00B1529B" w:rsidP="006E5892"/>
    <w:p w14:paraId="470DA0F6" w14:textId="6C226CD5" w:rsidR="00B1529B" w:rsidRDefault="00B1529B" w:rsidP="006E5892"/>
    <w:p w14:paraId="7FB6227C" w14:textId="0955D9AC" w:rsidR="00B1529B" w:rsidRDefault="00B1529B" w:rsidP="006E5892"/>
    <w:p w14:paraId="3D8C613E" w14:textId="4D7B657C" w:rsidR="00B1529B" w:rsidRDefault="00B1529B" w:rsidP="006E5892"/>
    <w:p w14:paraId="11F11759" w14:textId="77777777" w:rsidR="00B1529B" w:rsidRDefault="00B1529B" w:rsidP="006E5892"/>
    <w:p w14:paraId="16AAD7B9" w14:textId="33228164" w:rsidR="00B1529B" w:rsidRDefault="00B1529B" w:rsidP="006E5892"/>
    <w:p w14:paraId="4DCAA11C" w14:textId="71938975" w:rsidR="00B1529B" w:rsidRDefault="00B1529B" w:rsidP="006E5892"/>
    <w:p w14:paraId="440D48FC" w14:textId="4CB5D293" w:rsidR="00B1529B" w:rsidRDefault="00B1529B" w:rsidP="006E5892"/>
    <w:p w14:paraId="765C21DF" w14:textId="478C6B5C" w:rsidR="00B1529B" w:rsidRDefault="00B1529B" w:rsidP="006E5892"/>
    <w:p w14:paraId="70FF924B" w14:textId="179C3A57" w:rsidR="00B1529B" w:rsidRDefault="00B1529B" w:rsidP="006E5892"/>
    <w:p w14:paraId="20F8B5EB" w14:textId="77777777" w:rsidR="00B1529B" w:rsidRDefault="00B1529B" w:rsidP="00B1529B">
      <w:pPr>
        <w:spacing w:line="360" w:lineRule="auto"/>
        <w:jc w:val="center"/>
        <w:rPr>
          <w:b/>
        </w:rPr>
      </w:pPr>
      <w:r>
        <w:rPr>
          <w:b/>
        </w:rPr>
        <w:t>ANEXO III</w:t>
      </w:r>
    </w:p>
    <w:p w14:paraId="0067CB79" w14:textId="77777777" w:rsidR="00B1529B" w:rsidRDefault="00B1529B" w:rsidP="00B1529B">
      <w:pPr>
        <w:spacing w:line="276" w:lineRule="auto"/>
        <w:jc w:val="center"/>
        <w:rPr>
          <w:b/>
        </w:rPr>
      </w:pPr>
      <w:r>
        <w:rPr>
          <w:b/>
        </w:rPr>
        <w:t>REQUERIMENTO PARA INSCRIÇÃO DE CHAPA PARA A DIRETORIA DO CRF-AP</w:t>
      </w:r>
    </w:p>
    <w:p w14:paraId="28F57EEE" w14:textId="77777777" w:rsidR="00B1529B" w:rsidRDefault="00B1529B" w:rsidP="00B1529B">
      <w:pPr>
        <w:spacing w:line="276" w:lineRule="auto"/>
        <w:rPr>
          <w:b/>
        </w:rPr>
      </w:pPr>
    </w:p>
    <w:p w14:paraId="6D133D1D" w14:textId="77777777" w:rsidR="00B1529B" w:rsidRDefault="00B1529B" w:rsidP="00B1529B">
      <w:pPr>
        <w:spacing w:line="276" w:lineRule="auto"/>
        <w:jc w:val="center"/>
      </w:pPr>
      <w:r>
        <w:rPr>
          <w:b/>
        </w:rPr>
        <w:t>A PRESIDENTE DA COMISSÃO ELEITORAL FEDERAL</w:t>
      </w:r>
      <w:r>
        <w:rPr>
          <w:b/>
        </w:rPr>
        <w:br/>
      </w:r>
    </w:p>
    <w:p w14:paraId="161C62CC" w14:textId="77777777" w:rsidR="00B1529B" w:rsidRDefault="00B1529B" w:rsidP="00B1529B">
      <w:pPr>
        <w:spacing w:line="360" w:lineRule="auto"/>
        <w:jc w:val="both"/>
      </w:pPr>
      <w:r>
        <w:t>...................................,</w:t>
      </w:r>
      <w:r w:rsidRPr="00844AF3">
        <w:t xml:space="preserve"> </w:t>
      </w:r>
      <w:r>
        <w:t>..............................., ...............................,</w:t>
      </w:r>
      <w:r w:rsidRPr="00844AF3">
        <w:t xml:space="preserve"> </w:t>
      </w:r>
      <w:r>
        <w:t xml:space="preserve">...............................(nomes dos candidatos), brasileiros(as), farmacêuticos(as), inscritos (as) no CRF-AP, respectivamente sob o n.º .........., n.º .........., nº .........., nº .........., CPFs n.º ..........................., ..........................., ......................,. ....................., </w:t>
      </w:r>
      <w:r>
        <w:rPr>
          <w:i/>
        </w:rPr>
        <w:t>e-mails</w:t>
      </w:r>
      <w:r>
        <w:t xml:space="preserve">, ....................................., .................................., ...................................., ......................................., telefones ....................................., .................................., ...................................., ......................................., em pleno gozo de seus direitos profissionais, requerem a V.S.ª que se digne inscrevê-los como candidatos à </w:t>
      </w:r>
      <w:r>
        <w:rPr>
          <w:b/>
        </w:rPr>
        <w:t>DIRETORIA</w:t>
      </w:r>
      <w:r>
        <w:t xml:space="preserve">, para mandato de </w:t>
      </w:r>
      <w:r>
        <w:rPr>
          <w:b/>
        </w:rPr>
        <w:t>01/01/2022</w:t>
      </w:r>
      <w:r>
        <w:t xml:space="preserve"> a </w:t>
      </w:r>
      <w:r>
        <w:rPr>
          <w:b/>
        </w:rPr>
        <w:t>31/12/2023</w:t>
      </w:r>
      <w:r>
        <w:t>,  nos termos do Regulamento Eleitoral(</w:t>
      </w:r>
      <w:r w:rsidRPr="005C6291">
        <w:rPr>
          <w:sz w:val="22"/>
          <w:szCs w:val="22"/>
        </w:rPr>
        <w:t xml:space="preserve">Resolução/CFF nº </w:t>
      </w:r>
      <w:r>
        <w:rPr>
          <w:sz w:val="22"/>
          <w:szCs w:val="22"/>
        </w:rPr>
        <w:t>690/2020</w:t>
      </w:r>
      <w:r w:rsidRPr="005C6291">
        <w:rPr>
          <w:sz w:val="22"/>
          <w:szCs w:val="22"/>
        </w:rPr>
        <w:t xml:space="preserve"> (DOU</w:t>
      </w:r>
      <w:r>
        <w:rPr>
          <w:sz w:val="22"/>
          <w:szCs w:val="22"/>
        </w:rPr>
        <w:t xml:space="preserve"> n.º 211,</w:t>
      </w:r>
      <w:r w:rsidRPr="005C6291">
        <w:rPr>
          <w:sz w:val="22"/>
          <w:szCs w:val="22"/>
        </w:rPr>
        <w:t xml:space="preserve"> de </w:t>
      </w:r>
      <w:r>
        <w:rPr>
          <w:sz w:val="22"/>
          <w:szCs w:val="22"/>
        </w:rPr>
        <w:t>05/11/2020</w:t>
      </w:r>
      <w:r w:rsidRPr="005C6291">
        <w:rPr>
          <w:sz w:val="22"/>
          <w:szCs w:val="22"/>
        </w:rPr>
        <w:t xml:space="preserve">, Seção 1, p. </w:t>
      </w:r>
      <w:r>
        <w:rPr>
          <w:sz w:val="22"/>
          <w:szCs w:val="22"/>
        </w:rPr>
        <w:t>223</w:t>
      </w:r>
      <w:r w:rsidRPr="005C6291">
        <w:rPr>
          <w:sz w:val="22"/>
          <w:szCs w:val="22"/>
        </w:rPr>
        <w:t>)</w:t>
      </w:r>
      <w:r>
        <w:t>, na Chapa assim composta:</w:t>
      </w:r>
    </w:p>
    <w:p w14:paraId="5A06D6E4" w14:textId="77777777" w:rsidR="00B1529B" w:rsidRPr="00480428" w:rsidRDefault="00B1529B" w:rsidP="00B1529B">
      <w:pPr>
        <w:ind w:left="567"/>
        <w:jc w:val="both"/>
        <w:rPr>
          <w:bCs/>
        </w:rPr>
      </w:pPr>
      <w:r w:rsidRPr="00480428">
        <w:rPr>
          <w:bCs/>
        </w:rPr>
        <w:t>CHAPA Nº: ................. (</w:t>
      </w:r>
      <w:r>
        <w:rPr>
          <w:bCs/>
        </w:rPr>
        <w:t>para uso do Presidente da</w:t>
      </w:r>
      <w:r w:rsidRPr="00480428">
        <w:rPr>
          <w:bCs/>
        </w:rPr>
        <w:t xml:space="preserve"> CEF)</w:t>
      </w:r>
    </w:p>
    <w:p w14:paraId="536EDE2A" w14:textId="77777777" w:rsidR="00B1529B" w:rsidRPr="00480428" w:rsidRDefault="00B1529B" w:rsidP="00B1529B">
      <w:pPr>
        <w:ind w:left="567"/>
        <w:jc w:val="both"/>
        <w:rPr>
          <w:bCs/>
        </w:rPr>
      </w:pPr>
    </w:p>
    <w:p w14:paraId="5F4DDC54" w14:textId="77777777" w:rsidR="00B1529B" w:rsidRPr="00480428" w:rsidRDefault="00B1529B" w:rsidP="00B1529B">
      <w:pPr>
        <w:ind w:left="567"/>
        <w:jc w:val="both"/>
        <w:rPr>
          <w:bCs/>
        </w:rPr>
      </w:pPr>
      <w:r w:rsidRPr="00480428">
        <w:rPr>
          <w:bCs/>
        </w:rPr>
        <w:t xml:space="preserve">NOME (Se houver): ....................................................... </w:t>
      </w:r>
    </w:p>
    <w:p w14:paraId="490A7202" w14:textId="77777777" w:rsidR="00B1529B" w:rsidRPr="00480428" w:rsidRDefault="00B1529B" w:rsidP="00B1529B">
      <w:pPr>
        <w:ind w:left="567"/>
        <w:jc w:val="both"/>
        <w:rPr>
          <w:bCs/>
        </w:rPr>
      </w:pPr>
      <w:r w:rsidRPr="00480428">
        <w:rPr>
          <w:bCs/>
        </w:rPr>
        <w:br/>
        <w:t>Presidente: ........................................................................</w:t>
      </w:r>
    </w:p>
    <w:p w14:paraId="30C49B5B" w14:textId="77777777" w:rsidR="00B1529B" w:rsidRPr="00480428" w:rsidRDefault="00B1529B" w:rsidP="00B1529B">
      <w:pPr>
        <w:ind w:left="567"/>
        <w:jc w:val="both"/>
        <w:rPr>
          <w:bCs/>
        </w:rPr>
      </w:pPr>
      <w:r w:rsidRPr="00480428">
        <w:rPr>
          <w:bCs/>
        </w:rPr>
        <w:br/>
        <w:t>Vice-Presidente: ...............................................................</w:t>
      </w:r>
    </w:p>
    <w:p w14:paraId="0188C9BB" w14:textId="77777777" w:rsidR="00B1529B" w:rsidRPr="00480428" w:rsidRDefault="00B1529B" w:rsidP="00B1529B">
      <w:pPr>
        <w:ind w:left="567"/>
        <w:jc w:val="both"/>
        <w:rPr>
          <w:bCs/>
        </w:rPr>
      </w:pPr>
    </w:p>
    <w:p w14:paraId="77AFABF9" w14:textId="77777777" w:rsidR="00B1529B" w:rsidRPr="00480428" w:rsidRDefault="00B1529B" w:rsidP="00B1529B">
      <w:pPr>
        <w:ind w:left="567"/>
        <w:jc w:val="both"/>
        <w:rPr>
          <w:bCs/>
        </w:rPr>
      </w:pPr>
      <w:r w:rsidRPr="00480428">
        <w:rPr>
          <w:bCs/>
        </w:rPr>
        <w:t>Secretário(a)Geral: ..........................................................</w:t>
      </w:r>
    </w:p>
    <w:p w14:paraId="296573A2" w14:textId="77777777" w:rsidR="00B1529B" w:rsidRPr="00480428" w:rsidRDefault="00B1529B" w:rsidP="00B1529B">
      <w:pPr>
        <w:ind w:left="567"/>
        <w:jc w:val="both"/>
        <w:rPr>
          <w:bCs/>
        </w:rPr>
      </w:pPr>
      <w:r w:rsidRPr="00480428">
        <w:rPr>
          <w:bCs/>
        </w:rPr>
        <w:br/>
        <w:t>Tesoureiro(a):...................................................................</w:t>
      </w:r>
      <w:r w:rsidRPr="00480428">
        <w:rPr>
          <w:bCs/>
        </w:rPr>
        <w:br/>
      </w:r>
    </w:p>
    <w:p w14:paraId="3411DCC1" w14:textId="77777777" w:rsidR="00B1529B" w:rsidRDefault="00B1529B" w:rsidP="00B1529B">
      <w:pPr>
        <w:spacing w:line="276" w:lineRule="auto"/>
        <w:ind w:left="567"/>
        <w:jc w:val="both"/>
      </w:pPr>
      <w:r>
        <w:t>Nestes Termos, pede deferimento.</w:t>
      </w:r>
    </w:p>
    <w:p w14:paraId="2C4E95DB" w14:textId="77777777" w:rsidR="00B1529B" w:rsidRDefault="00B1529B" w:rsidP="00B1529B">
      <w:pPr>
        <w:spacing w:line="276" w:lineRule="auto"/>
        <w:ind w:left="567"/>
        <w:jc w:val="both"/>
      </w:pPr>
    </w:p>
    <w:p w14:paraId="5DD7BFCF" w14:textId="77777777" w:rsidR="00B1529B" w:rsidRDefault="00B1529B" w:rsidP="00B1529B">
      <w:pPr>
        <w:spacing w:line="276" w:lineRule="auto"/>
        <w:ind w:left="567"/>
      </w:pPr>
      <w:r>
        <w:t>Data: ...............................................................................</w:t>
      </w:r>
    </w:p>
    <w:p w14:paraId="38E64C74" w14:textId="77777777" w:rsidR="00B1529B" w:rsidRDefault="00B1529B" w:rsidP="00B1529B">
      <w:pPr>
        <w:jc w:val="both"/>
      </w:pPr>
    </w:p>
    <w:p w14:paraId="760FD953" w14:textId="77777777" w:rsidR="00B1529B" w:rsidRDefault="00B1529B" w:rsidP="00B1529B"/>
    <w:p w14:paraId="59114787" w14:textId="77777777" w:rsidR="00B1529B" w:rsidRPr="00945524" w:rsidRDefault="00B1529B" w:rsidP="00B1529B"/>
    <w:p w14:paraId="5F76CF14" w14:textId="08157805" w:rsidR="00B1529B" w:rsidRDefault="00B1529B" w:rsidP="006E5892"/>
    <w:p w14:paraId="3AAA0F57" w14:textId="291B46F0" w:rsidR="00B1529B" w:rsidRDefault="00B1529B" w:rsidP="006E5892"/>
    <w:p w14:paraId="167D1FDC" w14:textId="593BF703" w:rsidR="00B1529B" w:rsidRDefault="00B1529B" w:rsidP="006E5892"/>
    <w:p w14:paraId="6C8021DA" w14:textId="0A9F9A64" w:rsidR="00B1529B" w:rsidRDefault="00B1529B" w:rsidP="006E5892"/>
    <w:p w14:paraId="27F29AEA" w14:textId="212DB968" w:rsidR="00B1529B" w:rsidRDefault="00B1529B" w:rsidP="006E5892"/>
    <w:p w14:paraId="722E9FAC" w14:textId="01B081F9" w:rsidR="00B1529B" w:rsidRDefault="00B1529B" w:rsidP="006E5892"/>
    <w:p w14:paraId="6B76E3ED" w14:textId="4B12FD53" w:rsidR="00B1529B" w:rsidRDefault="00B1529B" w:rsidP="006E5892"/>
    <w:p w14:paraId="328D3E3B" w14:textId="6F99388B" w:rsidR="00B1529B" w:rsidRDefault="00B1529B" w:rsidP="006E5892"/>
    <w:p w14:paraId="641B27E7" w14:textId="00D6A90E" w:rsidR="00B1529B" w:rsidRDefault="00B1529B" w:rsidP="006E5892"/>
    <w:p w14:paraId="46203349" w14:textId="5C5C5002" w:rsidR="00B1529B" w:rsidRDefault="00B1529B" w:rsidP="006E5892"/>
    <w:p w14:paraId="70CDB40F" w14:textId="77777777" w:rsidR="00B1529B" w:rsidRDefault="00B1529B" w:rsidP="00B1529B">
      <w:pPr>
        <w:spacing w:line="360" w:lineRule="auto"/>
        <w:jc w:val="center"/>
        <w:rPr>
          <w:b/>
        </w:rPr>
      </w:pPr>
      <w:r>
        <w:rPr>
          <w:b/>
        </w:rPr>
        <w:t>ANEXO IV</w:t>
      </w:r>
    </w:p>
    <w:p w14:paraId="1E819F75" w14:textId="77777777" w:rsidR="00B1529B" w:rsidRDefault="00B1529B" w:rsidP="00B1529B">
      <w:pPr>
        <w:spacing w:line="360" w:lineRule="auto"/>
        <w:jc w:val="center"/>
        <w:rPr>
          <w:b/>
        </w:rPr>
      </w:pPr>
    </w:p>
    <w:p w14:paraId="6DCF16A8" w14:textId="77777777" w:rsidR="00B1529B" w:rsidRDefault="00B1529B" w:rsidP="00B1529B">
      <w:pPr>
        <w:spacing w:line="360" w:lineRule="auto"/>
        <w:jc w:val="center"/>
        <w:rPr>
          <w:b/>
        </w:rPr>
      </w:pPr>
      <w:r>
        <w:rPr>
          <w:b/>
        </w:rPr>
        <w:t>REQUERIMENTO PARA INSCRIÇÃO DE CHAPA DE CONSELHEIRO FEDERAL</w:t>
      </w:r>
    </w:p>
    <w:p w14:paraId="3CA50BFD" w14:textId="77777777" w:rsidR="00B1529B" w:rsidRDefault="00B1529B" w:rsidP="00B1529B">
      <w:pPr>
        <w:spacing w:line="360" w:lineRule="auto"/>
        <w:jc w:val="center"/>
        <w:rPr>
          <w:b/>
        </w:rPr>
      </w:pPr>
    </w:p>
    <w:p w14:paraId="22C9C48D" w14:textId="77777777" w:rsidR="00B1529B" w:rsidRPr="00E37BE4" w:rsidRDefault="00B1529B" w:rsidP="00B1529B">
      <w:pPr>
        <w:spacing w:line="360" w:lineRule="auto"/>
        <w:rPr>
          <w:b/>
        </w:rPr>
      </w:pPr>
      <w:r w:rsidRPr="00E37BE4">
        <w:rPr>
          <w:b/>
        </w:rPr>
        <w:t>A</w:t>
      </w:r>
      <w:r>
        <w:rPr>
          <w:b/>
        </w:rPr>
        <w:t>O</w:t>
      </w:r>
      <w:r w:rsidRPr="00E37BE4">
        <w:rPr>
          <w:b/>
        </w:rPr>
        <w:t xml:space="preserve"> PRESIDENTE DA COMISSÃO ELEITORAL</w:t>
      </w:r>
      <w:r>
        <w:rPr>
          <w:b/>
        </w:rPr>
        <w:t xml:space="preserve"> FEDERAL</w:t>
      </w:r>
      <w:r w:rsidRPr="00E37BE4">
        <w:rPr>
          <w:b/>
        </w:rPr>
        <w:br/>
      </w:r>
    </w:p>
    <w:p w14:paraId="31860E52" w14:textId="77777777" w:rsidR="00B1529B" w:rsidRPr="00E37BE4" w:rsidRDefault="00B1529B" w:rsidP="00B1529B"/>
    <w:p w14:paraId="7EE022FF" w14:textId="37967A17" w:rsidR="00B1529B" w:rsidRPr="00E37BE4" w:rsidRDefault="00B1529B" w:rsidP="00B1529B">
      <w:pPr>
        <w:spacing w:line="360" w:lineRule="auto"/>
        <w:jc w:val="both"/>
      </w:pPr>
      <w:r>
        <w:t>..................................................................... e .............................................</w:t>
      </w:r>
      <w:r w:rsidRPr="00E37BE4">
        <w:t>, brasileiro</w:t>
      </w:r>
      <w:r>
        <w:t>s</w:t>
      </w:r>
      <w:r w:rsidRPr="00E37BE4">
        <w:t>(a</w:t>
      </w:r>
      <w:r>
        <w:t>s</w:t>
      </w:r>
      <w:r w:rsidRPr="00E37BE4">
        <w:t>), farmacêutico</w:t>
      </w:r>
      <w:r>
        <w:t>s</w:t>
      </w:r>
      <w:r w:rsidRPr="00E37BE4">
        <w:t>(a</w:t>
      </w:r>
      <w:r>
        <w:t>s</w:t>
      </w:r>
      <w:r w:rsidRPr="00E37BE4">
        <w:t xml:space="preserve">), </w:t>
      </w:r>
      <w:r>
        <w:t>inscritos</w:t>
      </w:r>
      <w:r w:rsidRPr="00E37BE4">
        <w:t>(a</w:t>
      </w:r>
      <w:r>
        <w:t xml:space="preserve">s) no CRF-AP, respectivamente  </w:t>
      </w:r>
      <w:r w:rsidRPr="00E37BE4">
        <w:t>sob o n.º .....</w:t>
      </w:r>
      <w:r>
        <w:t>..</w:t>
      </w:r>
      <w:r w:rsidRPr="00E37BE4">
        <w:t>...</w:t>
      </w:r>
      <w:r>
        <w:t xml:space="preserve">.......... e n.º </w:t>
      </w:r>
      <w:r w:rsidRPr="00E37BE4">
        <w:t>.....</w:t>
      </w:r>
      <w:r>
        <w:t>..</w:t>
      </w:r>
      <w:r w:rsidRPr="00E37BE4">
        <w:t>...</w:t>
      </w:r>
      <w:r>
        <w:t xml:space="preserve">.......... </w:t>
      </w:r>
      <w:r w:rsidRPr="00E37BE4">
        <w:t>CPF</w:t>
      </w:r>
      <w:r>
        <w:t>s</w:t>
      </w:r>
      <w:r w:rsidRPr="00E37BE4">
        <w:t xml:space="preserve"> n.º........</w:t>
      </w:r>
      <w:r>
        <w:t>...................</w:t>
      </w:r>
      <w:r w:rsidRPr="00E37BE4">
        <w:t>.....</w:t>
      </w:r>
      <w:r>
        <w:t xml:space="preserve"> e ..............................., </w:t>
      </w:r>
      <w:r w:rsidRPr="00E37BE4">
        <w:rPr>
          <w:i/>
        </w:rPr>
        <w:t>e-mail</w:t>
      </w:r>
      <w:r>
        <w:rPr>
          <w:i/>
        </w:rPr>
        <w:t>s</w:t>
      </w:r>
      <w:r>
        <w:t>:</w:t>
      </w:r>
      <w:r w:rsidRPr="00E37BE4">
        <w:t xml:space="preserve"> .....</w:t>
      </w:r>
      <w:r>
        <w:t>..................................... e .........................................., telefones:..........................</w:t>
      </w:r>
      <w:r w:rsidRPr="00E37BE4">
        <w:t>....</w:t>
      </w:r>
      <w:r>
        <w:t xml:space="preserve"> e .........................</w:t>
      </w:r>
      <w:r w:rsidRPr="00E37BE4">
        <w:t>.,</w:t>
      </w:r>
      <w:r>
        <w:t xml:space="preserve"> em pleno gozo de seus direitos profissionais, requerem  a Va. Que se </w:t>
      </w:r>
      <w:r w:rsidR="00ED5DE6">
        <w:t>designe</w:t>
      </w:r>
      <w:r>
        <w:t xml:space="preserve"> inscrevê-los como candidatos à chapa de </w:t>
      </w:r>
      <w:r w:rsidRPr="007F07D8">
        <w:rPr>
          <w:b/>
        </w:rPr>
        <w:t xml:space="preserve">Conselheiro </w:t>
      </w:r>
      <w:r>
        <w:rPr>
          <w:b/>
        </w:rPr>
        <w:t xml:space="preserve">Federal, </w:t>
      </w:r>
      <w:r>
        <w:rPr>
          <w:bCs/>
        </w:rPr>
        <w:t xml:space="preserve">para o mandato </w:t>
      </w:r>
      <w:r>
        <w:rPr>
          <w:b/>
        </w:rPr>
        <w:t xml:space="preserve">2022 a 2025, </w:t>
      </w:r>
      <w:r w:rsidRPr="00175603">
        <w:rPr>
          <w:bCs/>
        </w:rPr>
        <w:t>assim composta</w:t>
      </w:r>
      <w:r>
        <w:t xml:space="preserve">. </w:t>
      </w:r>
    </w:p>
    <w:p w14:paraId="77AB8E37" w14:textId="77777777" w:rsidR="00B1529B" w:rsidRPr="00E37BE4" w:rsidRDefault="00B1529B" w:rsidP="00B1529B">
      <w:pPr>
        <w:jc w:val="both"/>
        <w:rPr>
          <w:b/>
        </w:rPr>
      </w:pPr>
    </w:p>
    <w:p w14:paraId="0B7BBE4F" w14:textId="77777777" w:rsidR="00B1529B" w:rsidRDefault="00B1529B" w:rsidP="00B1529B">
      <w:pPr>
        <w:spacing w:line="360" w:lineRule="auto"/>
        <w:ind w:left="567"/>
      </w:pPr>
      <w:r>
        <w:t>CHAPA N.º ...................................................(para uso do Presidente da CEF)</w:t>
      </w:r>
      <w:r w:rsidRPr="00146153">
        <w:br/>
      </w:r>
      <w:r>
        <w:t>Nome (se houver) ..............................................................................................</w:t>
      </w:r>
    </w:p>
    <w:p w14:paraId="25408696" w14:textId="77777777" w:rsidR="00B1529B" w:rsidRDefault="00B1529B" w:rsidP="00B1529B">
      <w:pPr>
        <w:spacing w:line="360" w:lineRule="auto"/>
        <w:ind w:left="567"/>
      </w:pPr>
      <w:r>
        <w:t>Conselheiro Federal Titular: ..............................................................................</w:t>
      </w:r>
    </w:p>
    <w:p w14:paraId="3777F093" w14:textId="77777777" w:rsidR="00B1529B" w:rsidRDefault="00B1529B" w:rsidP="00B1529B">
      <w:pPr>
        <w:ind w:left="567"/>
      </w:pPr>
      <w:r>
        <w:t>Conselheiro Federal Suplente: ...........................................................................</w:t>
      </w:r>
    </w:p>
    <w:p w14:paraId="0F550734" w14:textId="77777777" w:rsidR="00B1529B" w:rsidRPr="00E37BE4" w:rsidRDefault="00B1529B" w:rsidP="00B1529B">
      <w:pPr>
        <w:jc w:val="center"/>
        <w:rPr>
          <w:b/>
        </w:rPr>
      </w:pPr>
      <w:r w:rsidRPr="00146153">
        <w:br/>
      </w:r>
    </w:p>
    <w:p w14:paraId="4C021A86" w14:textId="77777777" w:rsidR="00B1529B" w:rsidRDefault="00B1529B" w:rsidP="00BD5211">
      <w:pPr>
        <w:ind w:left="709" w:hanging="142"/>
        <w:jc w:val="both"/>
      </w:pPr>
      <w:r w:rsidRPr="00E37BE4">
        <w:t>Nestes Termos,</w:t>
      </w:r>
      <w:r>
        <w:t xml:space="preserve"> p</w:t>
      </w:r>
      <w:r w:rsidRPr="00E37BE4">
        <w:t>ede Deferimento.</w:t>
      </w:r>
    </w:p>
    <w:p w14:paraId="07C06F35" w14:textId="77777777" w:rsidR="00B1529B" w:rsidRPr="00E37BE4" w:rsidRDefault="00B1529B" w:rsidP="00B1529B">
      <w:pPr>
        <w:jc w:val="both"/>
      </w:pPr>
    </w:p>
    <w:p w14:paraId="7C7706A3" w14:textId="77777777" w:rsidR="00B1529B" w:rsidRPr="00E37BE4" w:rsidRDefault="00B1529B" w:rsidP="00B1529B">
      <w:pPr>
        <w:jc w:val="both"/>
      </w:pPr>
    </w:p>
    <w:p w14:paraId="7D4698DE" w14:textId="2CC6BE32" w:rsidR="00B1529B" w:rsidRPr="00E37BE4" w:rsidRDefault="00B1529B" w:rsidP="00B1529B">
      <w:pPr>
        <w:jc w:val="center"/>
      </w:pPr>
      <w:r w:rsidRPr="00E37BE4">
        <w:t xml:space="preserve">Data: </w:t>
      </w:r>
      <w:r w:rsidR="00BD5211">
        <w:t>...........................................................................</w:t>
      </w:r>
    </w:p>
    <w:p w14:paraId="18636E05" w14:textId="77777777" w:rsidR="00B1529B" w:rsidRPr="00E37BE4" w:rsidRDefault="00B1529B" w:rsidP="00B1529B">
      <w:pPr>
        <w:jc w:val="both"/>
      </w:pPr>
    </w:p>
    <w:p w14:paraId="3980628D" w14:textId="77777777" w:rsidR="00B1529B" w:rsidRDefault="00B1529B" w:rsidP="00B1529B"/>
    <w:p w14:paraId="0D517F90" w14:textId="77777777" w:rsidR="00B1529B" w:rsidRDefault="00B1529B" w:rsidP="00B1529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C7655E2" w14:textId="77777777" w:rsidR="00B1529B" w:rsidRPr="006E5892" w:rsidRDefault="00B1529B" w:rsidP="006E5892"/>
    <w:sectPr w:rsidR="00B1529B" w:rsidRPr="006E5892" w:rsidSect="00B152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E2CA" w14:textId="77777777" w:rsidR="00B44F8E" w:rsidRDefault="00B44F8E" w:rsidP="00B82DBD">
      <w:r>
        <w:separator/>
      </w:r>
    </w:p>
  </w:endnote>
  <w:endnote w:type="continuationSeparator" w:id="0">
    <w:p w14:paraId="2BBCDB86" w14:textId="77777777" w:rsidR="00B44F8E" w:rsidRDefault="00B44F8E" w:rsidP="00B8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594A" w14:textId="77777777" w:rsidR="00B44F8E" w:rsidRDefault="00B44F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4E6" w14:textId="77777777" w:rsidR="00B44F8E" w:rsidRDefault="00B44F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7A38" w14:textId="77777777" w:rsidR="00B44F8E" w:rsidRDefault="00B44F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45C0" w14:textId="77777777" w:rsidR="00B44F8E" w:rsidRDefault="00B44F8E" w:rsidP="00B82DBD">
      <w:r>
        <w:separator/>
      </w:r>
    </w:p>
  </w:footnote>
  <w:footnote w:type="continuationSeparator" w:id="0">
    <w:p w14:paraId="1F3D5D3F" w14:textId="77777777" w:rsidR="00B44F8E" w:rsidRDefault="00B44F8E" w:rsidP="00B8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B3DB" w14:textId="77777777" w:rsidR="00B44F8E" w:rsidRDefault="00B44F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62A" w14:textId="77777777" w:rsidR="00B44F8E" w:rsidRDefault="00B44F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0B2B" w14:textId="77777777" w:rsidR="00B44F8E" w:rsidRDefault="00B44F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1F72"/>
    <w:rsid w:val="000100A4"/>
    <w:rsid w:val="00032AC4"/>
    <w:rsid w:val="00043C42"/>
    <w:rsid w:val="00060ED8"/>
    <w:rsid w:val="000C2973"/>
    <w:rsid w:val="000F3D76"/>
    <w:rsid w:val="00146153"/>
    <w:rsid w:val="00167EE8"/>
    <w:rsid w:val="00196825"/>
    <w:rsid w:val="001A49A2"/>
    <w:rsid w:val="001A5DEE"/>
    <w:rsid w:val="001B55DB"/>
    <w:rsid w:val="001C6CCF"/>
    <w:rsid w:val="00200127"/>
    <w:rsid w:val="00261FF5"/>
    <w:rsid w:val="0026701E"/>
    <w:rsid w:val="002A477F"/>
    <w:rsid w:val="002E69C0"/>
    <w:rsid w:val="002F20B5"/>
    <w:rsid w:val="002F5576"/>
    <w:rsid w:val="002F795F"/>
    <w:rsid w:val="003018DA"/>
    <w:rsid w:val="0031736D"/>
    <w:rsid w:val="00334E85"/>
    <w:rsid w:val="00342C70"/>
    <w:rsid w:val="00347B2E"/>
    <w:rsid w:val="0035246C"/>
    <w:rsid w:val="00383D45"/>
    <w:rsid w:val="003B3EF7"/>
    <w:rsid w:val="003B5E51"/>
    <w:rsid w:val="003D74D7"/>
    <w:rsid w:val="00404177"/>
    <w:rsid w:val="004324F4"/>
    <w:rsid w:val="00436A5F"/>
    <w:rsid w:val="00443D1E"/>
    <w:rsid w:val="00453926"/>
    <w:rsid w:val="004B5079"/>
    <w:rsid w:val="004C165D"/>
    <w:rsid w:val="004C6199"/>
    <w:rsid w:val="004D2671"/>
    <w:rsid w:val="00504EBA"/>
    <w:rsid w:val="005944BC"/>
    <w:rsid w:val="005977F6"/>
    <w:rsid w:val="005B526D"/>
    <w:rsid w:val="005E2751"/>
    <w:rsid w:val="005E7D2D"/>
    <w:rsid w:val="006103CD"/>
    <w:rsid w:val="00614431"/>
    <w:rsid w:val="0062764D"/>
    <w:rsid w:val="00683C64"/>
    <w:rsid w:val="006A46B9"/>
    <w:rsid w:val="006B16D2"/>
    <w:rsid w:val="006C7A4B"/>
    <w:rsid w:val="006D5F08"/>
    <w:rsid w:val="006E5892"/>
    <w:rsid w:val="007224BE"/>
    <w:rsid w:val="00771CA8"/>
    <w:rsid w:val="007B1B86"/>
    <w:rsid w:val="007B5509"/>
    <w:rsid w:val="007D1BF6"/>
    <w:rsid w:val="007F07D8"/>
    <w:rsid w:val="00836C49"/>
    <w:rsid w:val="0083702D"/>
    <w:rsid w:val="0084093C"/>
    <w:rsid w:val="00841A42"/>
    <w:rsid w:val="00844AF3"/>
    <w:rsid w:val="0084665E"/>
    <w:rsid w:val="008675BC"/>
    <w:rsid w:val="008A6067"/>
    <w:rsid w:val="008D60F2"/>
    <w:rsid w:val="008E1C7A"/>
    <w:rsid w:val="00906C77"/>
    <w:rsid w:val="00932A95"/>
    <w:rsid w:val="009A2104"/>
    <w:rsid w:val="009C2A08"/>
    <w:rsid w:val="009F167F"/>
    <w:rsid w:val="009F2101"/>
    <w:rsid w:val="00A34B39"/>
    <w:rsid w:val="00A4245F"/>
    <w:rsid w:val="00AB3F06"/>
    <w:rsid w:val="00AC639E"/>
    <w:rsid w:val="00AD29B2"/>
    <w:rsid w:val="00AE7958"/>
    <w:rsid w:val="00B0526B"/>
    <w:rsid w:val="00B1529B"/>
    <w:rsid w:val="00B24DE8"/>
    <w:rsid w:val="00B44F8E"/>
    <w:rsid w:val="00B76065"/>
    <w:rsid w:val="00B82DBD"/>
    <w:rsid w:val="00BA2ED9"/>
    <w:rsid w:val="00BD5211"/>
    <w:rsid w:val="00BE7876"/>
    <w:rsid w:val="00BF1213"/>
    <w:rsid w:val="00BF6065"/>
    <w:rsid w:val="00C03D38"/>
    <w:rsid w:val="00C04278"/>
    <w:rsid w:val="00C563BF"/>
    <w:rsid w:val="00CA5283"/>
    <w:rsid w:val="00CC156E"/>
    <w:rsid w:val="00CC25C6"/>
    <w:rsid w:val="00CD406E"/>
    <w:rsid w:val="00CD679F"/>
    <w:rsid w:val="00CD7231"/>
    <w:rsid w:val="00D07311"/>
    <w:rsid w:val="00D52DA2"/>
    <w:rsid w:val="00D81F72"/>
    <w:rsid w:val="00D84049"/>
    <w:rsid w:val="00DA5C06"/>
    <w:rsid w:val="00DB4D70"/>
    <w:rsid w:val="00E22478"/>
    <w:rsid w:val="00E37BE4"/>
    <w:rsid w:val="00E81290"/>
    <w:rsid w:val="00ED5DE6"/>
    <w:rsid w:val="00F91558"/>
    <w:rsid w:val="00F9339C"/>
    <w:rsid w:val="00FA39A6"/>
    <w:rsid w:val="00FA39F9"/>
    <w:rsid w:val="00FF2607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A59AD"/>
  <w15:docId w15:val="{65AB3931-BF62-4833-A29B-CB9EA5A0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06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E27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B82D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2DBD"/>
    <w:rPr>
      <w:sz w:val="24"/>
      <w:szCs w:val="24"/>
    </w:rPr>
  </w:style>
  <w:style w:type="paragraph" w:styleId="Rodap">
    <w:name w:val="footer"/>
    <w:basedOn w:val="Normal"/>
    <w:link w:val="RodapChar"/>
    <w:rsid w:val="00B82D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2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 o- (a) Sr</vt:lpstr>
    </vt:vector>
  </TitlesOfParts>
  <Company>Home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 o- (a) Sr</dc:title>
  <dc:creator>DAN&amp;LU</dc:creator>
  <cp:lastModifiedBy>Maria Jose</cp:lastModifiedBy>
  <cp:revision>29</cp:revision>
  <cp:lastPrinted>2017-07-20T22:19:00Z</cp:lastPrinted>
  <dcterms:created xsi:type="dcterms:W3CDTF">2017-07-20T22:20:00Z</dcterms:created>
  <dcterms:modified xsi:type="dcterms:W3CDTF">2021-07-26T17:57:00Z</dcterms:modified>
</cp:coreProperties>
</file>