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D81AD" w14:textId="77777777" w:rsidR="00183317" w:rsidRDefault="00D55D11" w:rsidP="00183317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7375457F" wp14:editId="74F80D46">
            <wp:simplePos x="0" y="0"/>
            <wp:positionH relativeFrom="column">
              <wp:posOffset>3108325</wp:posOffset>
            </wp:positionH>
            <wp:positionV relativeFrom="paragraph">
              <wp:posOffset>-210185</wp:posOffset>
            </wp:positionV>
            <wp:extent cx="387350" cy="400685"/>
            <wp:effectExtent l="19050" t="0" r="0" b="0"/>
            <wp:wrapNone/>
            <wp:docPr id="10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400685"/>
                    </a:xfrm>
                    <a:prstGeom prst="rect">
                      <a:avLst/>
                    </a:prstGeom>
                    <a:noFill/>
                    <a:ln w="3175" cmpd="dbl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D4A45D" w14:textId="77777777" w:rsidR="00183317" w:rsidRDefault="00183317" w:rsidP="00183317">
      <w:pPr>
        <w:jc w:val="center"/>
        <w:rPr>
          <w:rFonts w:ascii="Times New Roman" w:hAnsi="Times New Roman"/>
          <w:b/>
          <w:noProof/>
          <w:sz w:val="28"/>
          <w:szCs w:val="28"/>
          <w:lang w:eastAsia="pt-BR"/>
        </w:rPr>
      </w:pPr>
      <w:r>
        <w:rPr>
          <w:rFonts w:ascii="Times New Roman" w:hAnsi="Times New Roman"/>
          <w:b/>
          <w:noProof/>
          <w:sz w:val="28"/>
          <w:szCs w:val="28"/>
          <w:lang w:eastAsia="pt-BR"/>
        </w:rPr>
        <w:t>CONSELHO REGIONAL DE FARMÁCIA DO ESTADO DO AMAPÁ</w:t>
      </w:r>
    </w:p>
    <w:p w14:paraId="52B24772" w14:textId="77777777" w:rsidR="00183317" w:rsidRDefault="00183317" w:rsidP="00183317">
      <w:pPr>
        <w:jc w:val="center"/>
      </w:pPr>
      <w:r>
        <w:rPr>
          <w:rFonts w:ascii="Times New Roman" w:hAnsi="Times New Roman"/>
          <w:b/>
          <w:noProof/>
          <w:sz w:val="28"/>
          <w:szCs w:val="28"/>
          <w:lang w:eastAsia="pt-BR"/>
        </w:rPr>
        <w:t>CRF-AP</w:t>
      </w:r>
    </w:p>
    <w:p w14:paraId="1C6BBB14" w14:textId="77777777" w:rsidR="00183317" w:rsidRDefault="00BA423E" w:rsidP="00183317">
      <w:pPr>
        <w:jc w:val="center"/>
      </w:pPr>
      <w:r>
        <w:rPr>
          <w:noProof/>
        </w:rPr>
        <w:pict w14:anchorId="6B22253F">
          <v:group id="_x0000_s1035" style="position:absolute;left:0;text-align:left;margin-left:1.65pt;margin-top:2.35pt;width:519.75pt;height:1.45pt;z-index:251660288" coordsize="66005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">
            <v:line id="Conector reto 1" o:spid="_x0000_s1036" style="position:absolute;visibility:visible" from="0,0" to="6594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<v:line id="Conector reto 2" o:spid="_x0000_s1037" style="position:absolute;visibility:visible" from="60,181" to="66005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</v:group>
        </w:pict>
      </w:r>
      <w:r w:rsidR="00183317">
        <w:tab/>
      </w: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BA423E" w:rsidRPr="00955E23" w14:paraId="41A5191A" w14:textId="77777777" w:rsidTr="00BA423E">
        <w:trPr>
          <w:cantSplit/>
          <w:trHeight w:val="31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4BFDC" w14:textId="2797AF68" w:rsidR="00BA423E" w:rsidRPr="001027E5" w:rsidRDefault="00BA423E" w:rsidP="005E4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REQUERIMENTO DIVERSOS</w:t>
            </w:r>
            <w:r w:rsidRPr="001027E5">
              <w:rPr>
                <w:sz w:val="24"/>
                <w:szCs w:val="24"/>
              </w:rPr>
              <w:t xml:space="preserve"> </w:t>
            </w:r>
          </w:p>
        </w:tc>
      </w:tr>
    </w:tbl>
    <w:p w14:paraId="75C0C5D2" w14:textId="77777777" w:rsidR="00183317" w:rsidRDefault="00183317" w:rsidP="00183317">
      <w:pPr>
        <w:tabs>
          <w:tab w:val="right" w:pos="10466"/>
        </w:tabs>
      </w:pPr>
    </w:p>
    <w:tbl>
      <w:tblPr>
        <w:tblW w:w="106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"/>
        <w:gridCol w:w="2575"/>
        <w:gridCol w:w="47"/>
        <w:gridCol w:w="2565"/>
        <w:gridCol w:w="365"/>
        <w:gridCol w:w="2029"/>
        <w:gridCol w:w="2109"/>
      </w:tblGrid>
      <w:tr w:rsidR="00EE00BF" w:rsidRPr="00955E23" w14:paraId="4CD1E8D7" w14:textId="77777777" w:rsidTr="00D05E9C">
        <w:trPr>
          <w:cantSplit/>
          <w:trHeight w:val="359"/>
        </w:trPr>
        <w:tc>
          <w:tcPr>
            <w:tcW w:w="85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564A5E" w14:textId="4DD6EEA5" w:rsidR="00EE00BF" w:rsidRPr="00EE00BF" w:rsidRDefault="00EE00BF" w:rsidP="00F64E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00BF">
              <w:rPr>
                <w:b/>
                <w:bCs/>
                <w:color w:val="000000"/>
                <w:sz w:val="16"/>
                <w:szCs w:val="16"/>
              </w:rPr>
              <w:t>Nome Completo: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6FD1D7" w14:textId="64186D57" w:rsidR="00EE00BF" w:rsidRPr="00955E23" w:rsidRDefault="00EE00BF" w:rsidP="005E443E">
            <w:pPr>
              <w:rPr>
                <w:color w:val="000000"/>
                <w:sz w:val="16"/>
                <w:szCs w:val="16"/>
              </w:rPr>
            </w:pPr>
            <w:r w:rsidRPr="00955E23">
              <w:rPr>
                <w:color w:val="000000"/>
                <w:sz w:val="16"/>
                <w:szCs w:val="16"/>
              </w:rPr>
              <w:t xml:space="preserve"> </w:t>
            </w:r>
            <w:r w:rsidRPr="00EE00BF">
              <w:rPr>
                <w:b/>
                <w:bCs/>
                <w:color w:val="000000"/>
                <w:sz w:val="16"/>
                <w:szCs w:val="16"/>
              </w:rPr>
              <w:t>Nº CRF</w:t>
            </w:r>
          </w:p>
        </w:tc>
      </w:tr>
      <w:tr w:rsidR="00183317" w:rsidRPr="00955E23" w14:paraId="0D585D24" w14:textId="77777777">
        <w:trPr>
          <w:cantSplit/>
          <w:trHeight w:val="313"/>
        </w:trPr>
        <w:tc>
          <w:tcPr>
            <w:tcW w:w="106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DE61BD" w14:textId="77777777" w:rsidR="00183317" w:rsidRPr="00EE00BF" w:rsidRDefault="00183317" w:rsidP="002076B3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  <w:r w:rsidRPr="00EE00BF">
              <w:rPr>
                <w:b/>
                <w:bCs/>
                <w:color w:val="000000"/>
                <w:sz w:val="16"/>
                <w:szCs w:val="16"/>
              </w:rPr>
              <w:t xml:space="preserve">Endereço </w:t>
            </w:r>
            <w:r w:rsidR="003E2800" w:rsidRPr="00EE00BF">
              <w:rPr>
                <w:b/>
                <w:bCs/>
                <w:color w:val="000000"/>
                <w:sz w:val="16"/>
                <w:szCs w:val="16"/>
              </w:rPr>
              <w:t xml:space="preserve">: </w:t>
            </w:r>
          </w:p>
        </w:tc>
      </w:tr>
      <w:tr w:rsidR="00183317" w:rsidRPr="00955E23" w14:paraId="30C68118" w14:textId="77777777">
        <w:trPr>
          <w:cantSplit/>
          <w:trHeight w:val="133"/>
        </w:trPr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F9DA84" w14:textId="77777777" w:rsidR="00183317" w:rsidRPr="00EE00BF" w:rsidRDefault="00183317" w:rsidP="002076B3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  <w:r w:rsidRPr="00EE00BF">
              <w:rPr>
                <w:b/>
                <w:bCs/>
                <w:color w:val="000000"/>
                <w:sz w:val="16"/>
                <w:szCs w:val="16"/>
              </w:rPr>
              <w:t xml:space="preserve">Bairro: </w:t>
            </w:r>
            <w:r w:rsidR="003E2800" w:rsidRPr="00EE00B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40A26A" w14:textId="77777777" w:rsidR="00183317" w:rsidRPr="00EE00BF" w:rsidRDefault="00183317" w:rsidP="002076B3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  <w:r w:rsidRPr="00EE00BF">
              <w:rPr>
                <w:b/>
                <w:bCs/>
                <w:color w:val="000000"/>
                <w:sz w:val="16"/>
                <w:szCs w:val="16"/>
              </w:rPr>
              <w:t xml:space="preserve">Cidade: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A399A4" w14:textId="77777777" w:rsidR="00183317" w:rsidRPr="00EE00BF" w:rsidRDefault="00183317" w:rsidP="002076B3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  <w:r w:rsidRPr="00EE00BF">
              <w:rPr>
                <w:b/>
                <w:bCs/>
                <w:color w:val="000000"/>
                <w:sz w:val="16"/>
                <w:szCs w:val="16"/>
              </w:rPr>
              <w:t>CEP</w:t>
            </w:r>
            <w:r w:rsidR="003E2800" w:rsidRPr="00EE00BF">
              <w:rPr>
                <w:b/>
                <w:bCs/>
                <w:color w:val="000000"/>
                <w:sz w:val="16"/>
                <w:szCs w:val="16"/>
              </w:rPr>
              <w:t xml:space="preserve">: </w:t>
            </w:r>
            <w:r w:rsidR="00426F23" w:rsidRPr="00EE00B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4A2050" w14:textId="77777777" w:rsidR="00183317" w:rsidRPr="00EE00BF" w:rsidRDefault="00183317" w:rsidP="005E443E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  <w:r w:rsidRPr="00EE00BF">
              <w:rPr>
                <w:b/>
                <w:bCs/>
                <w:color w:val="000000"/>
                <w:sz w:val="16"/>
                <w:szCs w:val="16"/>
              </w:rPr>
              <w:t>UF</w:t>
            </w:r>
          </w:p>
        </w:tc>
      </w:tr>
      <w:tr w:rsidR="00EE00BF" w:rsidRPr="00691283" w14:paraId="6CDC49AE" w14:textId="77777777" w:rsidTr="002A6A74">
        <w:trPr>
          <w:cantSplit/>
          <w:trHeight w:val="347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533C00" w14:textId="77777777" w:rsidR="00EE00BF" w:rsidRPr="00EE00BF" w:rsidRDefault="00EE00BF" w:rsidP="005E443E">
            <w:pPr>
              <w:pStyle w:val="Corpodetex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EE00BF">
              <w:rPr>
                <w:rFonts w:ascii="Comic Sans MS" w:hAnsi="Comic Sans MS"/>
                <w:b/>
                <w:bCs/>
                <w:sz w:val="16"/>
                <w:szCs w:val="16"/>
              </w:rPr>
              <w:t>Telefones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31B45F" w14:textId="43AB529D" w:rsidR="00EE00BF" w:rsidRPr="00EE00BF" w:rsidRDefault="00EE00BF" w:rsidP="005E443E">
            <w:pPr>
              <w:pStyle w:val="Corpodetex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EE00BF">
              <w:rPr>
                <w:rFonts w:ascii="Comic Sans MS" w:hAnsi="Comic Sans MS"/>
                <w:b/>
                <w:bCs/>
                <w:sz w:val="16"/>
                <w:szCs w:val="16"/>
              </w:rPr>
              <w:t>Res.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E1A1B0" w14:textId="1C3FF9B1" w:rsidR="00EE00BF" w:rsidRPr="00EE00BF" w:rsidRDefault="00EE00BF" w:rsidP="005E443E">
            <w:pPr>
              <w:pStyle w:val="Corpodetex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EE00BF">
              <w:rPr>
                <w:rFonts w:ascii="Comic Sans MS" w:hAnsi="Comic Sans MS"/>
                <w:b/>
                <w:bCs/>
                <w:sz w:val="16"/>
                <w:szCs w:val="16"/>
              </w:rPr>
              <w:t>Trabalho: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BF3836" w14:textId="5D8BD8E0" w:rsidR="00EE00BF" w:rsidRPr="00691283" w:rsidRDefault="00EE00BF" w:rsidP="005E443E">
            <w:pPr>
              <w:snapToGrid w:val="0"/>
              <w:rPr>
                <w:color w:val="000000"/>
                <w:sz w:val="16"/>
                <w:szCs w:val="16"/>
              </w:rPr>
            </w:pPr>
            <w:r w:rsidRPr="00691283">
              <w:rPr>
                <w:sz w:val="16"/>
                <w:szCs w:val="16"/>
              </w:rPr>
              <w:t>Celular</w:t>
            </w:r>
            <w:r>
              <w:rPr>
                <w:sz w:val="16"/>
                <w:szCs w:val="16"/>
              </w:rPr>
              <w:t xml:space="preserve"> (       </w:t>
            </w:r>
            <w:r w:rsidRPr="008B665F">
              <w:rPr>
                <w:sz w:val="16"/>
                <w:szCs w:val="16"/>
              </w:rPr>
              <w:t>)</w:t>
            </w:r>
          </w:p>
        </w:tc>
      </w:tr>
      <w:tr w:rsidR="00183317" w:rsidRPr="00955E23" w14:paraId="5323D87C" w14:textId="77777777">
        <w:trPr>
          <w:cantSplit/>
          <w:trHeight w:val="139"/>
        </w:trPr>
        <w:tc>
          <w:tcPr>
            <w:tcW w:w="10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7EC9" w14:textId="7E0EF602" w:rsidR="00183317" w:rsidRPr="00EE00BF" w:rsidRDefault="00183317" w:rsidP="005E443E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  <w:r w:rsidRPr="00EE00BF">
              <w:rPr>
                <w:b/>
                <w:bCs/>
                <w:color w:val="000000"/>
                <w:sz w:val="16"/>
                <w:szCs w:val="16"/>
              </w:rPr>
              <w:t>E-mail</w:t>
            </w:r>
            <w:r w:rsidR="00EE00BF" w:rsidRPr="00EE00BF">
              <w:rPr>
                <w:b/>
                <w:bCs/>
                <w:color w:val="000000"/>
                <w:sz w:val="16"/>
                <w:szCs w:val="16"/>
              </w:rPr>
              <w:t xml:space="preserve">: </w:t>
            </w:r>
          </w:p>
        </w:tc>
      </w:tr>
      <w:tr w:rsidR="00183317" w:rsidRPr="001027E5" w14:paraId="6A42FB3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6521" w:type="dxa"/>
            <w:gridSpan w:val="5"/>
            <w:shd w:val="clear" w:color="auto" w:fill="auto"/>
          </w:tcPr>
          <w:p w14:paraId="2134E35E" w14:textId="77777777" w:rsidR="00183317" w:rsidRPr="00D20F74" w:rsidRDefault="00183317" w:rsidP="005E443E">
            <w:pPr>
              <w:pStyle w:val="Corpodetex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0F74">
              <w:rPr>
                <w:rFonts w:ascii="Times New Roman" w:hAnsi="Times New Roman"/>
                <w:b/>
                <w:sz w:val="28"/>
                <w:szCs w:val="28"/>
              </w:rPr>
              <w:t>Pessoa física</w:t>
            </w:r>
          </w:p>
        </w:tc>
        <w:tc>
          <w:tcPr>
            <w:tcW w:w="4138" w:type="dxa"/>
            <w:gridSpan w:val="2"/>
            <w:shd w:val="clear" w:color="auto" w:fill="auto"/>
          </w:tcPr>
          <w:p w14:paraId="05034A38" w14:textId="77777777" w:rsidR="00183317" w:rsidRPr="00D20F74" w:rsidRDefault="00183317" w:rsidP="005E443E">
            <w:pPr>
              <w:pStyle w:val="Corpodetex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0F74">
              <w:rPr>
                <w:rFonts w:ascii="Times New Roman" w:hAnsi="Times New Roman"/>
                <w:b/>
                <w:sz w:val="28"/>
                <w:szCs w:val="28"/>
              </w:rPr>
              <w:t>Pessoa jurídica</w:t>
            </w:r>
          </w:p>
        </w:tc>
      </w:tr>
      <w:tr w:rsidR="00183317" w:rsidRPr="001027E5" w14:paraId="24B5BD2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3544" w:type="dxa"/>
            <w:gridSpan w:val="2"/>
          </w:tcPr>
          <w:p w14:paraId="26AD5C81" w14:textId="77777777" w:rsidR="00183317" w:rsidRPr="001027E5" w:rsidRDefault="00183317" w:rsidP="005E443E">
            <w:pPr>
              <w:ind w:left="-108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1027E5">
              <w:rPr>
                <w:rFonts w:ascii="Bookman Old Style" w:hAnsi="Bookman Old Style"/>
                <w:color w:val="000000"/>
                <w:sz w:val="16"/>
                <w:szCs w:val="16"/>
              </w:rPr>
              <w:t>Anotação/apostilamento de habilitação</w:t>
            </w:r>
          </w:p>
        </w:tc>
        <w:tc>
          <w:tcPr>
            <w:tcW w:w="2977" w:type="dxa"/>
            <w:gridSpan w:val="3"/>
          </w:tcPr>
          <w:p w14:paraId="63C298AD" w14:textId="77777777" w:rsidR="00183317" w:rsidRPr="00D20F74" w:rsidRDefault="00183317" w:rsidP="005E443E">
            <w:pPr>
              <w:pStyle w:val="Corpodetex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D20F74">
              <w:rPr>
                <w:rFonts w:ascii="Times New Roman" w:hAnsi="Times New Roman"/>
                <w:sz w:val="16"/>
                <w:szCs w:val="16"/>
              </w:rPr>
              <w:t>Solicitação para participar de reunião plenária (    )</w:t>
            </w:r>
          </w:p>
        </w:tc>
        <w:tc>
          <w:tcPr>
            <w:tcW w:w="4138" w:type="dxa"/>
            <w:gridSpan w:val="2"/>
          </w:tcPr>
          <w:p w14:paraId="3B68208E" w14:textId="77777777" w:rsidR="00183317" w:rsidRPr="00D20F74" w:rsidRDefault="00183317" w:rsidP="005E443E">
            <w:pPr>
              <w:pStyle w:val="Corpodetexto"/>
              <w:ind w:left="-51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20F74">
              <w:rPr>
                <w:rFonts w:ascii="Bookman Old Style" w:hAnsi="Bookman Old Style"/>
                <w:color w:val="000000"/>
                <w:sz w:val="16"/>
                <w:szCs w:val="16"/>
              </w:rPr>
              <w:t>Alteração de razão social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(</w:t>
            </w:r>
            <w:r w:rsidRPr="00D20F74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  )</w:t>
            </w:r>
          </w:p>
        </w:tc>
      </w:tr>
      <w:tr w:rsidR="00183317" w:rsidRPr="001027E5" w14:paraId="5BDA1FA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3544" w:type="dxa"/>
            <w:gridSpan w:val="2"/>
          </w:tcPr>
          <w:p w14:paraId="6B266BA4" w14:textId="77777777" w:rsidR="00183317" w:rsidRPr="001027E5" w:rsidRDefault="00183317" w:rsidP="005E443E">
            <w:pPr>
              <w:ind w:left="-108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20F74">
              <w:rPr>
                <w:rFonts w:ascii="Bookman Old Style" w:hAnsi="Bookman Old Style"/>
                <w:color w:val="000000"/>
                <w:sz w:val="16"/>
                <w:szCs w:val="16"/>
              </w:rPr>
              <w:t>Anotação/apostilamento de atividade profissional do farmacêutico (AAPF)</w:t>
            </w:r>
            <w:r w:rsidRPr="00D20F7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977" w:type="dxa"/>
            <w:gridSpan w:val="3"/>
          </w:tcPr>
          <w:p w14:paraId="3BFC50B0" w14:textId="77777777" w:rsidR="00183317" w:rsidRPr="00D20F74" w:rsidRDefault="00183317" w:rsidP="005E443E">
            <w:pPr>
              <w:pStyle w:val="Corpodetex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D20F74">
              <w:rPr>
                <w:rFonts w:ascii="Times New Roman" w:hAnsi="Times New Roman"/>
                <w:sz w:val="16"/>
                <w:szCs w:val="16"/>
              </w:rPr>
              <w:t>Solicitação para participar de reunião das Comissões Técnicas</w:t>
            </w:r>
          </w:p>
        </w:tc>
        <w:tc>
          <w:tcPr>
            <w:tcW w:w="4138" w:type="dxa"/>
            <w:gridSpan w:val="2"/>
          </w:tcPr>
          <w:p w14:paraId="59B04F2C" w14:textId="77777777" w:rsidR="00183317" w:rsidRPr="0002459C" w:rsidRDefault="00183317" w:rsidP="005E443E">
            <w:pPr>
              <w:pStyle w:val="Rodap"/>
              <w:ind w:left="-51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2459C">
              <w:rPr>
                <w:rFonts w:ascii="Bookman Old Style" w:hAnsi="Bookman Old Style"/>
                <w:color w:val="000000"/>
                <w:sz w:val="16"/>
                <w:szCs w:val="16"/>
              </w:rPr>
              <w:t>Alteração do capital social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  <w:r w:rsidRPr="0002459C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(  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  <w:r w:rsidRPr="0002459C">
              <w:rPr>
                <w:rFonts w:ascii="Bookman Old Style" w:hAnsi="Bookman Old Style"/>
                <w:color w:val="000000"/>
                <w:sz w:val="16"/>
                <w:szCs w:val="16"/>
              </w:rPr>
              <w:t>)</w:t>
            </w:r>
          </w:p>
        </w:tc>
      </w:tr>
      <w:tr w:rsidR="00183317" w:rsidRPr="001027E5" w14:paraId="64C3377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3544" w:type="dxa"/>
            <w:gridSpan w:val="2"/>
          </w:tcPr>
          <w:p w14:paraId="59FD2D3F" w14:textId="77777777" w:rsidR="00183317" w:rsidRPr="00D20F74" w:rsidRDefault="00183317" w:rsidP="005E443E">
            <w:pPr>
              <w:pStyle w:val="Corpodetexto"/>
              <w:ind w:left="-108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20F74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Alteração de Endereço 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977" w:type="dxa"/>
            <w:gridSpan w:val="3"/>
          </w:tcPr>
          <w:p w14:paraId="60BDB316" w14:textId="77777777" w:rsidR="00183317" w:rsidRPr="00D20F74" w:rsidRDefault="00183317" w:rsidP="005E443E">
            <w:pPr>
              <w:pStyle w:val="Corpodetex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D20F74">
              <w:rPr>
                <w:rFonts w:ascii="Times New Roman" w:hAnsi="Times New Roman"/>
                <w:sz w:val="16"/>
                <w:szCs w:val="16"/>
              </w:rPr>
              <w:t>Solicitação de Reunião com a Diretoria (    )</w:t>
            </w:r>
          </w:p>
        </w:tc>
        <w:tc>
          <w:tcPr>
            <w:tcW w:w="4138" w:type="dxa"/>
            <w:gridSpan w:val="2"/>
          </w:tcPr>
          <w:p w14:paraId="688C2DBA" w14:textId="77777777" w:rsidR="00183317" w:rsidRPr="0002459C" w:rsidRDefault="00183317" w:rsidP="005E443E">
            <w:pPr>
              <w:pStyle w:val="Rodap"/>
              <w:ind w:left="-108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2459C">
              <w:rPr>
                <w:rFonts w:ascii="Bookman Old Style" w:hAnsi="Bookman Old Style"/>
                <w:color w:val="000000"/>
                <w:sz w:val="16"/>
                <w:szCs w:val="16"/>
              </w:rPr>
              <w:t>Alteração do ramo atividade (   )</w:t>
            </w:r>
          </w:p>
        </w:tc>
      </w:tr>
      <w:tr w:rsidR="00183317" w:rsidRPr="001027E5" w14:paraId="0A9F052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3544" w:type="dxa"/>
            <w:gridSpan w:val="2"/>
          </w:tcPr>
          <w:p w14:paraId="3034F7CD" w14:textId="77777777" w:rsidR="00183317" w:rsidRPr="00D20F74" w:rsidRDefault="00183317" w:rsidP="005E443E">
            <w:pPr>
              <w:pStyle w:val="Corpodetexto"/>
              <w:ind w:left="-108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Anotação/alteração de </w:t>
            </w:r>
            <w:r w:rsidRPr="00D20F74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Nome 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977" w:type="dxa"/>
            <w:gridSpan w:val="3"/>
          </w:tcPr>
          <w:p w14:paraId="7B134631" w14:textId="77777777" w:rsidR="00183317" w:rsidRPr="00D20F74" w:rsidRDefault="00183317" w:rsidP="005E443E">
            <w:pPr>
              <w:pStyle w:val="Corpodetex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D20F74">
              <w:rPr>
                <w:rFonts w:ascii="Times New Roman" w:hAnsi="Times New Roman"/>
                <w:sz w:val="16"/>
                <w:szCs w:val="16"/>
              </w:rPr>
              <w:t>Transferência do CRF – AP para o CRF____________</w:t>
            </w:r>
          </w:p>
        </w:tc>
        <w:tc>
          <w:tcPr>
            <w:tcW w:w="4138" w:type="dxa"/>
            <w:gridSpan w:val="2"/>
          </w:tcPr>
          <w:p w14:paraId="2D78B406" w14:textId="77777777" w:rsidR="00183317" w:rsidRPr="00D20F74" w:rsidRDefault="00183317" w:rsidP="005E443E">
            <w:pPr>
              <w:pStyle w:val="Corpodetexto"/>
              <w:ind w:left="-108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A</w:t>
            </w:r>
            <w:r w:rsidRPr="001027E5">
              <w:rPr>
                <w:rFonts w:ascii="Bookman Old Style" w:hAnsi="Bookman Old Style"/>
                <w:color w:val="000000"/>
                <w:sz w:val="16"/>
                <w:szCs w:val="16"/>
              </w:rPr>
              <w:t>lteração no contrato social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-sócios</w:t>
            </w:r>
            <w:r w:rsidRPr="001027E5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(    )</w:t>
            </w:r>
          </w:p>
        </w:tc>
      </w:tr>
      <w:tr w:rsidR="00183317" w:rsidRPr="001027E5" w14:paraId="24041DC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3544" w:type="dxa"/>
            <w:gridSpan w:val="2"/>
          </w:tcPr>
          <w:p w14:paraId="11955AC6" w14:textId="77777777" w:rsidR="00183317" w:rsidRPr="00D20F74" w:rsidRDefault="00183317" w:rsidP="005E443E">
            <w:pPr>
              <w:pStyle w:val="Corpodetexto"/>
              <w:ind w:left="-108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20F74">
              <w:rPr>
                <w:rFonts w:ascii="Bookman Old Style" w:hAnsi="Bookman Old Style"/>
                <w:color w:val="000000"/>
                <w:sz w:val="16"/>
                <w:szCs w:val="16"/>
              </w:rPr>
              <w:t>Alteração de Inscrição Definitiva para Remida(  )</w:t>
            </w:r>
          </w:p>
        </w:tc>
        <w:tc>
          <w:tcPr>
            <w:tcW w:w="2977" w:type="dxa"/>
            <w:gridSpan w:val="3"/>
          </w:tcPr>
          <w:p w14:paraId="29C81AD9" w14:textId="77777777" w:rsidR="00183317" w:rsidRPr="00D20F74" w:rsidRDefault="00183317" w:rsidP="005E443E">
            <w:pPr>
              <w:pStyle w:val="Corpodetex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D20F74">
              <w:rPr>
                <w:rFonts w:ascii="Times New Roman" w:hAnsi="Times New Roman"/>
                <w:sz w:val="16"/>
                <w:szCs w:val="16"/>
              </w:rPr>
              <w:t>Transferência do CRF ________ para o CRF-AP.</w:t>
            </w:r>
          </w:p>
        </w:tc>
        <w:tc>
          <w:tcPr>
            <w:tcW w:w="4138" w:type="dxa"/>
            <w:gridSpan w:val="2"/>
          </w:tcPr>
          <w:p w14:paraId="7CBAC428" w14:textId="77777777" w:rsidR="00183317" w:rsidRPr="00D20F74" w:rsidRDefault="00183317" w:rsidP="005E443E">
            <w:pPr>
              <w:pStyle w:val="Corpodetexto"/>
              <w:ind w:left="-51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20F74">
              <w:rPr>
                <w:rFonts w:ascii="Bookman Old Style" w:hAnsi="Bookman Old Style"/>
                <w:color w:val="000000"/>
                <w:sz w:val="16"/>
                <w:szCs w:val="16"/>
              </w:rPr>
              <w:t>Alteração nome de fantasia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  <w:r w:rsidRPr="00D20F74">
              <w:rPr>
                <w:rFonts w:ascii="Bookman Old Style" w:hAnsi="Bookman Old Style"/>
                <w:color w:val="000000"/>
                <w:sz w:val="16"/>
                <w:szCs w:val="16"/>
              </w:rPr>
              <w:t>(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  <w:r w:rsidRPr="00D20F74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 )</w:t>
            </w:r>
          </w:p>
        </w:tc>
      </w:tr>
      <w:tr w:rsidR="00183317" w:rsidRPr="001027E5" w14:paraId="5910A69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3544" w:type="dxa"/>
            <w:gridSpan w:val="2"/>
          </w:tcPr>
          <w:p w14:paraId="4CF64C41" w14:textId="77777777" w:rsidR="00183317" w:rsidRPr="00D20F74" w:rsidRDefault="00183317" w:rsidP="005E443E">
            <w:pPr>
              <w:pStyle w:val="Corpodetexto"/>
              <w:ind w:left="-108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20F74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Cancelamento de inscrição P. Física 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(   )</w:t>
            </w:r>
          </w:p>
          <w:p w14:paraId="1FD83CF8" w14:textId="77777777" w:rsidR="00183317" w:rsidRPr="00D20F74" w:rsidRDefault="00183317" w:rsidP="005E443E">
            <w:pPr>
              <w:pStyle w:val="Corpodetexto"/>
              <w:ind w:left="-108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14:paraId="45A7CA63" w14:textId="77777777" w:rsidR="00183317" w:rsidRPr="00D20F74" w:rsidRDefault="00183317" w:rsidP="005E443E">
            <w:pPr>
              <w:pStyle w:val="Corpodetex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D20F74">
              <w:rPr>
                <w:rFonts w:ascii="Times New Roman" w:hAnsi="Times New Roman"/>
                <w:sz w:val="16"/>
                <w:szCs w:val="16"/>
              </w:rPr>
              <w:t>Solicitação para participar de reunião plenária (    )</w:t>
            </w:r>
          </w:p>
        </w:tc>
        <w:tc>
          <w:tcPr>
            <w:tcW w:w="4138" w:type="dxa"/>
            <w:gridSpan w:val="2"/>
          </w:tcPr>
          <w:p w14:paraId="510C1F11" w14:textId="77777777" w:rsidR="00183317" w:rsidRPr="00D20F74" w:rsidRDefault="00183317" w:rsidP="005E443E">
            <w:pPr>
              <w:pStyle w:val="Corpodetexto"/>
              <w:ind w:left="-108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Alteração</w:t>
            </w:r>
            <w:r w:rsidRPr="0002459C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endereço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  <w:r w:rsidRPr="0002459C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(  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  <w:r w:rsidRPr="0002459C">
              <w:rPr>
                <w:rFonts w:ascii="Bookman Old Style" w:hAnsi="Bookman Old Style"/>
                <w:color w:val="000000"/>
                <w:sz w:val="16"/>
                <w:szCs w:val="16"/>
              </w:rPr>
              <w:t>)</w:t>
            </w:r>
          </w:p>
        </w:tc>
      </w:tr>
      <w:tr w:rsidR="00183317" w:rsidRPr="001027E5" w14:paraId="3956DB1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3544" w:type="dxa"/>
            <w:gridSpan w:val="2"/>
          </w:tcPr>
          <w:p w14:paraId="6ED4D443" w14:textId="77777777" w:rsidR="00183317" w:rsidRPr="00D20F74" w:rsidRDefault="00183317" w:rsidP="005E443E">
            <w:pPr>
              <w:pStyle w:val="Corpodetexto"/>
              <w:ind w:left="-108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20F74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Carteira profissional 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977" w:type="dxa"/>
            <w:gridSpan w:val="3"/>
          </w:tcPr>
          <w:p w14:paraId="75DFF883" w14:textId="77777777" w:rsidR="00183317" w:rsidRPr="00D20F74" w:rsidRDefault="00183317" w:rsidP="005E443E">
            <w:pPr>
              <w:pStyle w:val="Corpodetexto"/>
              <w:ind w:left="-108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4138" w:type="dxa"/>
            <w:gridSpan w:val="2"/>
          </w:tcPr>
          <w:p w14:paraId="2C4DA244" w14:textId="77777777" w:rsidR="00183317" w:rsidRPr="00D20F74" w:rsidRDefault="00183317" w:rsidP="005E443E">
            <w:pPr>
              <w:pStyle w:val="Corpodetexto"/>
              <w:ind w:left="-108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Alteração </w:t>
            </w:r>
            <w:r w:rsidRPr="0002459C">
              <w:rPr>
                <w:rFonts w:ascii="Bookman Old Style" w:hAnsi="Bookman Old Style"/>
                <w:color w:val="000000"/>
                <w:sz w:val="16"/>
                <w:szCs w:val="16"/>
              </w:rPr>
              <w:t>Horário RT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  <w:r w:rsidRPr="0002459C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(  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  <w:r w:rsidRPr="0002459C">
              <w:rPr>
                <w:rFonts w:ascii="Bookman Old Style" w:hAnsi="Bookman Old Style"/>
                <w:color w:val="000000"/>
                <w:sz w:val="16"/>
                <w:szCs w:val="16"/>
              </w:rPr>
              <w:t>)</w:t>
            </w:r>
          </w:p>
        </w:tc>
      </w:tr>
      <w:tr w:rsidR="00183317" w:rsidRPr="001027E5" w14:paraId="01EED0D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3544" w:type="dxa"/>
            <w:gridSpan w:val="2"/>
          </w:tcPr>
          <w:p w14:paraId="54204A76" w14:textId="77777777" w:rsidR="00183317" w:rsidRPr="00D20F74" w:rsidRDefault="00183317" w:rsidP="005E443E">
            <w:pPr>
              <w:pStyle w:val="Corpodetexto"/>
              <w:ind w:left="-108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20F74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Carteira Profissional 2ª via 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977" w:type="dxa"/>
            <w:gridSpan w:val="3"/>
          </w:tcPr>
          <w:p w14:paraId="75D57EC9" w14:textId="77777777" w:rsidR="00183317" w:rsidRPr="00D20F74" w:rsidRDefault="00183317" w:rsidP="005E443E">
            <w:pPr>
              <w:pStyle w:val="Corpodetexto"/>
              <w:ind w:left="-108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4138" w:type="dxa"/>
            <w:gridSpan w:val="2"/>
          </w:tcPr>
          <w:p w14:paraId="1A6DD0C5" w14:textId="77777777" w:rsidR="00183317" w:rsidRPr="00D20F74" w:rsidRDefault="00183317" w:rsidP="005E443E">
            <w:pPr>
              <w:pStyle w:val="Corpodetexto"/>
              <w:ind w:left="-108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20F74">
              <w:rPr>
                <w:rFonts w:ascii="Bookman Old Style" w:hAnsi="Bookman Old Style"/>
                <w:color w:val="000000"/>
                <w:sz w:val="16"/>
                <w:szCs w:val="16"/>
              </w:rPr>
              <w:t>Cancelamento de registro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(   </w:t>
            </w:r>
            <w:r w:rsidRPr="00D20F74">
              <w:rPr>
                <w:rFonts w:ascii="Bookman Old Style" w:hAnsi="Bookman Old Style"/>
                <w:color w:val="000000"/>
                <w:sz w:val="16"/>
                <w:szCs w:val="16"/>
              </w:rPr>
              <w:t>)</w:t>
            </w:r>
          </w:p>
        </w:tc>
      </w:tr>
      <w:tr w:rsidR="00183317" w:rsidRPr="001027E5" w14:paraId="2AD3D4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3544" w:type="dxa"/>
            <w:gridSpan w:val="2"/>
          </w:tcPr>
          <w:p w14:paraId="41CE6F38" w14:textId="77777777" w:rsidR="00183317" w:rsidRPr="00D20F74" w:rsidRDefault="00183317" w:rsidP="005E443E">
            <w:pPr>
              <w:pStyle w:val="Corpodetex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D20F74">
              <w:rPr>
                <w:rFonts w:ascii="Times New Roman" w:hAnsi="Times New Roman"/>
                <w:sz w:val="16"/>
                <w:szCs w:val="16"/>
              </w:rPr>
              <w:t xml:space="preserve">Cédula de identidade profissional  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977" w:type="dxa"/>
            <w:gridSpan w:val="3"/>
          </w:tcPr>
          <w:p w14:paraId="278D8A25" w14:textId="77777777" w:rsidR="00183317" w:rsidRPr="00D20F74" w:rsidRDefault="00183317" w:rsidP="005E443E">
            <w:pPr>
              <w:pStyle w:val="Corpodetexto"/>
              <w:ind w:left="-108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4138" w:type="dxa"/>
            <w:gridSpan w:val="2"/>
          </w:tcPr>
          <w:p w14:paraId="7BF96CE7" w14:textId="77777777" w:rsidR="00183317" w:rsidRPr="00D20F74" w:rsidRDefault="00183317" w:rsidP="005E443E">
            <w:pPr>
              <w:pStyle w:val="Corpodetexto"/>
              <w:ind w:left="-108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20F74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Certidão de regularidade (  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  <w:r w:rsidRPr="00D20F74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) </w:t>
            </w:r>
          </w:p>
        </w:tc>
      </w:tr>
      <w:tr w:rsidR="00183317" w:rsidRPr="001027E5" w14:paraId="17A3B40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3544" w:type="dxa"/>
            <w:gridSpan w:val="2"/>
          </w:tcPr>
          <w:p w14:paraId="1B86530B" w14:textId="77777777" w:rsidR="00183317" w:rsidRPr="00D20F74" w:rsidRDefault="00183317" w:rsidP="005E443E">
            <w:pPr>
              <w:pStyle w:val="Corpodetex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D20F74">
              <w:rPr>
                <w:rFonts w:ascii="Times New Roman" w:hAnsi="Times New Roman"/>
                <w:sz w:val="16"/>
                <w:szCs w:val="16"/>
              </w:rPr>
              <w:t xml:space="preserve">Cédula de identidade profissional 2ª via 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977" w:type="dxa"/>
            <w:gridSpan w:val="3"/>
          </w:tcPr>
          <w:p w14:paraId="0B2C9861" w14:textId="77777777" w:rsidR="00183317" w:rsidRPr="00D20F74" w:rsidRDefault="00183317" w:rsidP="005E443E">
            <w:pPr>
              <w:pStyle w:val="Corpodetexto"/>
              <w:ind w:left="-108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4138" w:type="dxa"/>
            <w:gridSpan w:val="2"/>
          </w:tcPr>
          <w:p w14:paraId="48DE6A60" w14:textId="77777777" w:rsidR="00183317" w:rsidRPr="00D20F74" w:rsidRDefault="00183317" w:rsidP="005E443E">
            <w:pPr>
              <w:pStyle w:val="Corpodetexto"/>
              <w:ind w:left="-108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20F74">
              <w:rPr>
                <w:rFonts w:ascii="Bookman Old Style" w:hAnsi="Bookman Old Style"/>
                <w:color w:val="000000"/>
                <w:sz w:val="16"/>
                <w:szCs w:val="16"/>
              </w:rPr>
              <w:t>Certidão de regularidade – renovação (   )</w:t>
            </w:r>
          </w:p>
        </w:tc>
      </w:tr>
      <w:tr w:rsidR="00183317" w:rsidRPr="001027E5" w14:paraId="754C151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3544" w:type="dxa"/>
            <w:gridSpan w:val="2"/>
          </w:tcPr>
          <w:p w14:paraId="7E3D36A4" w14:textId="77777777" w:rsidR="00183317" w:rsidRPr="00D20F74" w:rsidRDefault="00183317" w:rsidP="005E443E">
            <w:pPr>
              <w:pStyle w:val="Corpodetexto"/>
              <w:ind w:left="-108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20F74">
              <w:rPr>
                <w:rFonts w:ascii="Times New Roman" w:hAnsi="Times New Roman"/>
                <w:sz w:val="16"/>
                <w:szCs w:val="16"/>
              </w:rPr>
              <w:t xml:space="preserve">Certidão Negativa de Débito - Pessoa Física 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977" w:type="dxa"/>
            <w:gridSpan w:val="3"/>
          </w:tcPr>
          <w:p w14:paraId="0D663F32" w14:textId="77777777" w:rsidR="00183317" w:rsidRPr="00D20F74" w:rsidRDefault="00183317" w:rsidP="005E443E">
            <w:pPr>
              <w:pStyle w:val="Corpodetexto"/>
              <w:ind w:left="-108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4138" w:type="dxa"/>
            <w:gridSpan w:val="2"/>
          </w:tcPr>
          <w:p w14:paraId="26932055" w14:textId="77777777" w:rsidR="00183317" w:rsidRPr="00D20F74" w:rsidRDefault="00183317" w:rsidP="005E443E">
            <w:pPr>
              <w:pStyle w:val="Corpodetexto"/>
              <w:ind w:left="-108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20F74">
              <w:rPr>
                <w:rFonts w:ascii="Bookman Old Style" w:hAnsi="Bookman Old Style"/>
                <w:color w:val="000000"/>
                <w:sz w:val="16"/>
                <w:szCs w:val="16"/>
              </w:rPr>
              <w:t>Certidão negativa de débito (   )</w:t>
            </w:r>
          </w:p>
        </w:tc>
      </w:tr>
      <w:tr w:rsidR="00183317" w:rsidRPr="001027E5" w14:paraId="4EBDC72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3544" w:type="dxa"/>
            <w:gridSpan w:val="2"/>
          </w:tcPr>
          <w:p w14:paraId="02D15C96" w14:textId="77777777" w:rsidR="00183317" w:rsidRPr="00D20F74" w:rsidRDefault="00183317" w:rsidP="005E443E">
            <w:pPr>
              <w:pStyle w:val="Corpodetexto"/>
              <w:ind w:left="-108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20F74">
              <w:rPr>
                <w:rFonts w:ascii="Times New Roman" w:hAnsi="Times New Roman"/>
                <w:sz w:val="16"/>
                <w:szCs w:val="16"/>
              </w:rPr>
              <w:t xml:space="preserve">Declaração 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977" w:type="dxa"/>
            <w:gridSpan w:val="3"/>
          </w:tcPr>
          <w:p w14:paraId="34D9A283" w14:textId="77777777" w:rsidR="00183317" w:rsidRPr="00D20F74" w:rsidRDefault="00183317" w:rsidP="005E443E">
            <w:pPr>
              <w:pStyle w:val="Corpodetexto"/>
              <w:ind w:left="-108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4138" w:type="dxa"/>
            <w:gridSpan w:val="2"/>
          </w:tcPr>
          <w:p w14:paraId="1C3C4207" w14:textId="77777777" w:rsidR="00183317" w:rsidRPr="001027E5" w:rsidRDefault="00183317" w:rsidP="005E443E">
            <w:pPr>
              <w:tabs>
                <w:tab w:val="left" w:pos="360"/>
                <w:tab w:val="right" w:pos="1560"/>
              </w:tabs>
              <w:ind w:left="-108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20F74">
              <w:rPr>
                <w:rFonts w:ascii="Bookman Old Style" w:hAnsi="Bookman Old Style"/>
                <w:color w:val="000000"/>
                <w:sz w:val="16"/>
                <w:szCs w:val="16"/>
              </w:rPr>
              <w:t>Declaração (   )</w:t>
            </w:r>
          </w:p>
        </w:tc>
      </w:tr>
      <w:tr w:rsidR="00183317" w:rsidRPr="001027E5" w14:paraId="0224696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3544" w:type="dxa"/>
            <w:gridSpan w:val="2"/>
          </w:tcPr>
          <w:p w14:paraId="618D2CDB" w14:textId="77777777" w:rsidR="00183317" w:rsidRPr="00D20F74" w:rsidRDefault="00183317" w:rsidP="005E443E">
            <w:pPr>
              <w:pStyle w:val="Corpodetex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D20F74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Inscrição de estrangeiros 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977" w:type="dxa"/>
            <w:gridSpan w:val="3"/>
          </w:tcPr>
          <w:p w14:paraId="7FFEAEA9" w14:textId="77777777" w:rsidR="00183317" w:rsidRPr="00D20F74" w:rsidRDefault="00183317" w:rsidP="005E443E">
            <w:pPr>
              <w:pStyle w:val="Corpodetexto"/>
              <w:ind w:left="-108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4138" w:type="dxa"/>
            <w:gridSpan w:val="2"/>
          </w:tcPr>
          <w:p w14:paraId="687F992E" w14:textId="77777777" w:rsidR="00183317" w:rsidRPr="001027E5" w:rsidRDefault="00183317" w:rsidP="005E443E">
            <w:pPr>
              <w:tabs>
                <w:tab w:val="left" w:pos="360"/>
                <w:tab w:val="right" w:pos="1560"/>
              </w:tabs>
              <w:ind w:left="-108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20F74">
              <w:rPr>
                <w:rFonts w:ascii="Bookman Old Style" w:hAnsi="Bookman Old Style"/>
                <w:color w:val="000000"/>
                <w:sz w:val="16"/>
                <w:szCs w:val="16"/>
              </w:rPr>
              <w:t>Parcelamento de débito (    )</w:t>
            </w:r>
          </w:p>
        </w:tc>
      </w:tr>
      <w:tr w:rsidR="00183317" w:rsidRPr="001027E5" w14:paraId="00A25FD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3544" w:type="dxa"/>
            <w:gridSpan w:val="2"/>
          </w:tcPr>
          <w:p w14:paraId="49ED7422" w14:textId="77777777" w:rsidR="00183317" w:rsidRPr="00D20F74" w:rsidRDefault="00183317" w:rsidP="005E443E">
            <w:pPr>
              <w:pStyle w:val="Corpodetexto"/>
              <w:ind w:left="-108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20F74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Inscrição remida 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977" w:type="dxa"/>
            <w:gridSpan w:val="3"/>
          </w:tcPr>
          <w:p w14:paraId="358D07A8" w14:textId="77777777" w:rsidR="00183317" w:rsidRPr="00D20F74" w:rsidRDefault="00183317" w:rsidP="005E443E">
            <w:pPr>
              <w:pStyle w:val="Corpodetexto"/>
              <w:ind w:left="-108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4138" w:type="dxa"/>
            <w:gridSpan w:val="2"/>
          </w:tcPr>
          <w:p w14:paraId="7E6B9790" w14:textId="77777777" w:rsidR="00183317" w:rsidRPr="001027E5" w:rsidRDefault="00183317" w:rsidP="005E443E">
            <w:pPr>
              <w:tabs>
                <w:tab w:val="left" w:pos="360"/>
                <w:tab w:val="right" w:pos="1560"/>
              </w:tabs>
              <w:ind w:left="-108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1027E5">
              <w:rPr>
                <w:rFonts w:ascii="Bookman Old Style" w:hAnsi="Bookman Old Style"/>
                <w:color w:val="000000"/>
                <w:sz w:val="16"/>
                <w:szCs w:val="16"/>
              </w:rPr>
              <w:t>Recurso ao CFF (   )</w:t>
            </w:r>
          </w:p>
        </w:tc>
      </w:tr>
      <w:tr w:rsidR="00183317" w:rsidRPr="001027E5" w14:paraId="557AFBA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3544" w:type="dxa"/>
            <w:gridSpan w:val="2"/>
          </w:tcPr>
          <w:p w14:paraId="704427CD" w14:textId="77777777" w:rsidR="00183317" w:rsidRPr="00D20F74" w:rsidRDefault="00183317" w:rsidP="005E443E">
            <w:pPr>
              <w:pStyle w:val="Corpodetexto"/>
              <w:ind w:left="-108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20F74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Inscrição secundária 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(   )</w:t>
            </w:r>
          </w:p>
          <w:p w14:paraId="01B7DC1D" w14:textId="77777777" w:rsidR="00183317" w:rsidRPr="00D20F74" w:rsidRDefault="00183317" w:rsidP="005E443E">
            <w:pPr>
              <w:pStyle w:val="Corpodetexto"/>
              <w:ind w:left="-108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3"/>
          </w:tcPr>
          <w:p w14:paraId="0583EE20" w14:textId="77777777" w:rsidR="00183317" w:rsidRPr="00D20F74" w:rsidRDefault="00183317" w:rsidP="005E443E">
            <w:pPr>
              <w:pStyle w:val="Corpodetex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8" w:type="dxa"/>
            <w:gridSpan w:val="2"/>
          </w:tcPr>
          <w:p w14:paraId="3152EDD6" w14:textId="77777777" w:rsidR="00183317" w:rsidRPr="00D20F74" w:rsidRDefault="00183317" w:rsidP="005E443E">
            <w:pPr>
              <w:pStyle w:val="Corpodetex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D20F74">
              <w:rPr>
                <w:rFonts w:ascii="Times New Roman" w:hAnsi="Times New Roman"/>
                <w:sz w:val="16"/>
                <w:szCs w:val="16"/>
              </w:rPr>
              <w:t>Solicitação de assistência técnica (    )</w:t>
            </w:r>
          </w:p>
        </w:tc>
      </w:tr>
      <w:tr w:rsidR="00183317" w:rsidRPr="001027E5" w14:paraId="61691C9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3544" w:type="dxa"/>
            <w:gridSpan w:val="2"/>
          </w:tcPr>
          <w:p w14:paraId="6A152D37" w14:textId="77777777" w:rsidR="00183317" w:rsidRPr="00D20F74" w:rsidRDefault="00183317" w:rsidP="005E443E">
            <w:pPr>
              <w:pStyle w:val="Corpodetexto"/>
              <w:ind w:left="-108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20F74">
              <w:rPr>
                <w:rFonts w:ascii="Bookman Old Style" w:hAnsi="Bookman Old Style"/>
                <w:color w:val="000000"/>
                <w:sz w:val="16"/>
                <w:szCs w:val="16"/>
              </w:rPr>
              <w:t>Justificativa de ausência de eleição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977" w:type="dxa"/>
            <w:gridSpan w:val="3"/>
          </w:tcPr>
          <w:p w14:paraId="49747C95" w14:textId="77777777" w:rsidR="00183317" w:rsidRPr="00D20F74" w:rsidRDefault="00183317" w:rsidP="005E443E">
            <w:pPr>
              <w:pStyle w:val="Corpodetex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8" w:type="dxa"/>
            <w:gridSpan w:val="2"/>
          </w:tcPr>
          <w:p w14:paraId="14DC45A9" w14:textId="77777777" w:rsidR="00183317" w:rsidRPr="00D20F74" w:rsidRDefault="00183317" w:rsidP="005E443E">
            <w:pPr>
              <w:pStyle w:val="Corpodetex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D20F74">
              <w:rPr>
                <w:rFonts w:ascii="Times New Roman" w:hAnsi="Times New Roman"/>
                <w:sz w:val="16"/>
                <w:szCs w:val="16"/>
              </w:rPr>
              <w:t>Solicitação de responsabilidade técnica (     )</w:t>
            </w:r>
          </w:p>
        </w:tc>
      </w:tr>
      <w:tr w:rsidR="00183317" w:rsidRPr="001027E5" w14:paraId="64B0850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3544" w:type="dxa"/>
            <w:gridSpan w:val="2"/>
          </w:tcPr>
          <w:p w14:paraId="187AAF8A" w14:textId="77777777" w:rsidR="00183317" w:rsidRPr="00D20F74" w:rsidRDefault="00183317" w:rsidP="005E443E">
            <w:pPr>
              <w:pStyle w:val="Corpodetexto"/>
              <w:ind w:left="-108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20F74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Justificativa de Ausência do estabelecimento 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977" w:type="dxa"/>
            <w:gridSpan w:val="3"/>
          </w:tcPr>
          <w:p w14:paraId="35ACFD14" w14:textId="77777777" w:rsidR="00183317" w:rsidRPr="00D20F74" w:rsidRDefault="00183317" w:rsidP="005E443E">
            <w:pPr>
              <w:pStyle w:val="Corpodetex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8" w:type="dxa"/>
            <w:gridSpan w:val="2"/>
          </w:tcPr>
          <w:p w14:paraId="4875A7BB" w14:textId="77777777" w:rsidR="00183317" w:rsidRPr="00D20F74" w:rsidRDefault="00183317" w:rsidP="005E443E">
            <w:pPr>
              <w:pStyle w:val="Corpodetex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D20F74">
              <w:rPr>
                <w:rFonts w:ascii="Times New Roman" w:hAnsi="Times New Roman"/>
                <w:sz w:val="16"/>
                <w:szCs w:val="16"/>
              </w:rPr>
              <w:t>Solicitação de visto na alteração de contrato  (     )</w:t>
            </w:r>
          </w:p>
        </w:tc>
      </w:tr>
      <w:tr w:rsidR="00183317" w:rsidRPr="001027E5" w14:paraId="29AA7D0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3544" w:type="dxa"/>
            <w:gridSpan w:val="2"/>
          </w:tcPr>
          <w:p w14:paraId="62EB498F" w14:textId="77777777" w:rsidR="00183317" w:rsidRPr="00D20F74" w:rsidRDefault="00183317" w:rsidP="005E443E">
            <w:pPr>
              <w:pStyle w:val="Corpodetexto"/>
              <w:ind w:left="-108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20F74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Registro de Diploma 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977" w:type="dxa"/>
            <w:gridSpan w:val="3"/>
          </w:tcPr>
          <w:p w14:paraId="7771D6C0" w14:textId="77777777" w:rsidR="00183317" w:rsidRPr="00D20F74" w:rsidRDefault="00183317" w:rsidP="005E443E">
            <w:pPr>
              <w:pStyle w:val="Corpodetex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8" w:type="dxa"/>
            <w:gridSpan w:val="2"/>
          </w:tcPr>
          <w:p w14:paraId="654881DA" w14:textId="77777777" w:rsidR="00183317" w:rsidRPr="00D20F74" w:rsidRDefault="00183317" w:rsidP="005E443E">
            <w:pPr>
              <w:pStyle w:val="Corpodetexto"/>
              <w:ind w:lef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20F74">
              <w:rPr>
                <w:rStyle w:val="Forte"/>
                <w:rFonts w:ascii="Times New Roman" w:hAnsi="Times New Roman"/>
                <w:b w:val="0"/>
                <w:color w:val="000000"/>
                <w:sz w:val="16"/>
                <w:szCs w:val="16"/>
              </w:rPr>
              <w:t>Substituição do Responsável Técnico ou Assistente (     )</w:t>
            </w:r>
          </w:p>
        </w:tc>
      </w:tr>
      <w:tr w:rsidR="00183317" w:rsidRPr="001027E5" w14:paraId="21AED3E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3544" w:type="dxa"/>
            <w:gridSpan w:val="2"/>
          </w:tcPr>
          <w:p w14:paraId="0C8A9663" w14:textId="77777777" w:rsidR="00183317" w:rsidRPr="00D20F74" w:rsidRDefault="00183317" w:rsidP="005E443E">
            <w:pPr>
              <w:pStyle w:val="Corpodetexto"/>
              <w:ind w:left="-108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20F74">
              <w:rPr>
                <w:rFonts w:ascii="Bookman Old Style" w:hAnsi="Bookman Old Style"/>
                <w:color w:val="000000"/>
                <w:sz w:val="16"/>
                <w:szCs w:val="16"/>
              </w:rPr>
              <w:t>Parcelamento de Anuidade (   )</w:t>
            </w:r>
          </w:p>
        </w:tc>
        <w:tc>
          <w:tcPr>
            <w:tcW w:w="2977" w:type="dxa"/>
            <w:gridSpan w:val="3"/>
          </w:tcPr>
          <w:p w14:paraId="3BB81394" w14:textId="77777777" w:rsidR="00183317" w:rsidRPr="00D20F74" w:rsidRDefault="00183317" w:rsidP="005E443E">
            <w:pPr>
              <w:pStyle w:val="Corpodetex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8" w:type="dxa"/>
            <w:gridSpan w:val="2"/>
          </w:tcPr>
          <w:p w14:paraId="1FD3F6C6" w14:textId="77777777" w:rsidR="00183317" w:rsidRPr="00D20F74" w:rsidRDefault="00183317" w:rsidP="005E443E">
            <w:pPr>
              <w:pStyle w:val="Corpodetex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3317" w:rsidRPr="001027E5" w14:paraId="53AE2B4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3544" w:type="dxa"/>
            <w:gridSpan w:val="2"/>
            <w:shd w:val="clear" w:color="auto" w:fill="auto"/>
          </w:tcPr>
          <w:p w14:paraId="4B0369A8" w14:textId="77777777" w:rsidR="00183317" w:rsidRPr="00D20F74" w:rsidRDefault="00183317" w:rsidP="005E443E">
            <w:pPr>
              <w:pStyle w:val="Corpodetexto"/>
              <w:ind w:left="-108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20F74">
              <w:rPr>
                <w:rFonts w:ascii="Bookman Old Style" w:hAnsi="Bookman Old Style"/>
                <w:color w:val="000000"/>
                <w:sz w:val="16"/>
                <w:szCs w:val="16"/>
              </w:rPr>
              <w:t>Recurso ético (   )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5CF922BA" w14:textId="77777777" w:rsidR="00183317" w:rsidRPr="00D20F74" w:rsidRDefault="00183317" w:rsidP="005E443E">
            <w:pPr>
              <w:pStyle w:val="Corpodetex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8" w:type="dxa"/>
            <w:gridSpan w:val="2"/>
          </w:tcPr>
          <w:p w14:paraId="5CB62B76" w14:textId="77777777" w:rsidR="00183317" w:rsidRPr="00D20F74" w:rsidRDefault="00183317" w:rsidP="005E443E">
            <w:pPr>
              <w:pStyle w:val="Corpodetex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3317" w:rsidRPr="001027E5" w14:paraId="0AC4EE2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3544" w:type="dxa"/>
            <w:gridSpan w:val="2"/>
            <w:shd w:val="clear" w:color="auto" w:fill="auto"/>
          </w:tcPr>
          <w:p w14:paraId="5BC01637" w14:textId="77777777" w:rsidR="00183317" w:rsidRPr="00D20F74" w:rsidRDefault="00183317" w:rsidP="005E443E">
            <w:pPr>
              <w:pStyle w:val="Corpodetexto"/>
              <w:ind w:left="-108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20F74">
              <w:rPr>
                <w:rFonts w:ascii="Bookman Old Style" w:hAnsi="Bookman Old Style"/>
                <w:color w:val="000000"/>
                <w:sz w:val="16"/>
                <w:szCs w:val="16"/>
              </w:rPr>
              <w:t>Recurso ao CFF (   )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732135BC" w14:textId="77777777" w:rsidR="00183317" w:rsidRPr="00D20F74" w:rsidRDefault="00183317" w:rsidP="005E443E">
            <w:pPr>
              <w:pStyle w:val="Corpodetex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8" w:type="dxa"/>
            <w:gridSpan w:val="2"/>
          </w:tcPr>
          <w:p w14:paraId="5C1773DE" w14:textId="77777777" w:rsidR="00183317" w:rsidRPr="00D20F74" w:rsidRDefault="00183317" w:rsidP="005E443E">
            <w:pPr>
              <w:pStyle w:val="Corpodetex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3317" w:rsidRPr="001027E5" w14:paraId="4A6A8B8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3544" w:type="dxa"/>
            <w:gridSpan w:val="2"/>
            <w:shd w:val="clear" w:color="auto" w:fill="auto"/>
          </w:tcPr>
          <w:p w14:paraId="3FF22F15" w14:textId="77777777" w:rsidR="00183317" w:rsidRPr="00272762" w:rsidRDefault="00183317" w:rsidP="005E443E">
            <w:pPr>
              <w:pStyle w:val="Corpodetexto"/>
              <w:ind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0F74">
              <w:rPr>
                <w:rFonts w:ascii="Times New Roman" w:hAnsi="Times New Roman"/>
                <w:color w:val="000000"/>
                <w:sz w:val="16"/>
                <w:szCs w:val="16"/>
              </w:rPr>
              <w:t>Solicitação de informações (    )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49050056" w14:textId="77777777" w:rsidR="00183317" w:rsidRPr="00D20F74" w:rsidRDefault="00183317" w:rsidP="005E443E">
            <w:pPr>
              <w:pStyle w:val="Corpodetex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8" w:type="dxa"/>
            <w:gridSpan w:val="2"/>
          </w:tcPr>
          <w:p w14:paraId="5FEAB690" w14:textId="77777777" w:rsidR="00183317" w:rsidRPr="00D20F74" w:rsidRDefault="00183317" w:rsidP="005E443E">
            <w:pPr>
              <w:pStyle w:val="Corpodetexto"/>
              <w:ind w:lef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183317" w:rsidRPr="001027E5" w14:paraId="4EDB13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10659" w:type="dxa"/>
            <w:gridSpan w:val="7"/>
            <w:shd w:val="clear" w:color="auto" w:fill="E0E0E0"/>
            <w:vAlign w:val="center"/>
          </w:tcPr>
          <w:p w14:paraId="747886DF" w14:textId="77777777" w:rsidR="00183317" w:rsidRPr="00D20F74" w:rsidRDefault="00183317" w:rsidP="005E443E">
            <w:pPr>
              <w:pStyle w:val="Corpodetexto"/>
              <w:rPr>
                <w:rFonts w:ascii="Times New Roman" w:hAnsi="Times New Roman"/>
                <w:b/>
                <w:sz w:val="16"/>
                <w:szCs w:val="16"/>
              </w:rPr>
            </w:pPr>
            <w:r w:rsidRPr="00D20F74">
              <w:rPr>
                <w:rFonts w:ascii="Times New Roman" w:hAnsi="Times New Roman"/>
                <w:b/>
                <w:sz w:val="16"/>
                <w:szCs w:val="16"/>
              </w:rPr>
              <w:t xml:space="preserve">OUTROS </w:t>
            </w:r>
          </w:p>
        </w:tc>
      </w:tr>
      <w:tr w:rsidR="00183317" w:rsidRPr="001027E5" w14:paraId="4B10907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10659" w:type="dxa"/>
            <w:gridSpan w:val="7"/>
            <w:shd w:val="clear" w:color="auto" w:fill="auto"/>
            <w:vAlign w:val="center"/>
          </w:tcPr>
          <w:p w14:paraId="4582EED1" w14:textId="74A821D9" w:rsidR="00183317" w:rsidRPr="00965498" w:rsidRDefault="00183317" w:rsidP="000537A3">
            <w:pPr>
              <w:pStyle w:val="Corpodetexto"/>
              <w:rPr>
                <w:rFonts w:ascii="Times New Roman" w:hAnsi="Times New Roman"/>
                <w:b/>
                <w:sz w:val="16"/>
                <w:szCs w:val="16"/>
              </w:rPr>
            </w:pPr>
            <w:r w:rsidRPr="00965498">
              <w:rPr>
                <w:rFonts w:ascii="Times New Roman" w:hAnsi="Times New Roman"/>
                <w:b/>
                <w:sz w:val="16"/>
                <w:szCs w:val="16"/>
              </w:rPr>
              <w:t>S</w:t>
            </w:r>
            <w:r w:rsidR="003E2800">
              <w:rPr>
                <w:rFonts w:ascii="Times New Roman" w:hAnsi="Times New Roman"/>
                <w:b/>
                <w:sz w:val="16"/>
                <w:szCs w:val="16"/>
              </w:rPr>
              <w:t>OLICITO CERTIDÃO DE OFICIO</w:t>
            </w:r>
            <w:r w:rsidRPr="00965498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 w:rsidR="003E280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65498">
              <w:rPr>
                <w:rFonts w:ascii="Times New Roman" w:hAnsi="Times New Roman"/>
                <w:b/>
                <w:sz w:val="16"/>
                <w:szCs w:val="16"/>
              </w:rPr>
              <w:t xml:space="preserve">CONFORME ART. </w:t>
            </w:r>
            <w:r w:rsidR="00F87120">
              <w:rPr>
                <w:rFonts w:ascii="Times New Roman" w:hAnsi="Times New Roman"/>
                <w:b/>
                <w:sz w:val="16"/>
                <w:szCs w:val="16"/>
              </w:rPr>
              <w:t>10, ALÍNEAS A, B e C</w:t>
            </w:r>
            <w:r w:rsidRPr="00965498">
              <w:rPr>
                <w:rFonts w:ascii="Times New Roman" w:hAnsi="Times New Roman"/>
                <w:b/>
                <w:sz w:val="16"/>
                <w:szCs w:val="16"/>
              </w:rPr>
              <w:t xml:space="preserve"> DA RESOLUÇÃO N.º</w:t>
            </w:r>
            <w:r w:rsidR="00F87120">
              <w:rPr>
                <w:rFonts w:ascii="Times New Roman" w:hAnsi="Times New Roman"/>
                <w:b/>
                <w:sz w:val="16"/>
                <w:szCs w:val="16"/>
              </w:rPr>
              <w:t xml:space="preserve"> 690/2020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DO CFF</w:t>
            </w:r>
          </w:p>
        </w:tc>
      </w:tr>
      <w:tr w:rsidR="00183317" w:rsidRPr="001027E5" w14:paraId="1103B70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10659" w:type="dxa"/>
            <w:gridSpan w:val="7"/>
            <w:shd w:val="clear" w:color="auto" w:fill="auto"/>
            <w:vAlign w:val="center"/>
          </w:tcPr>
          <w:p w14:paraId="5582ABC0" w14:textId="77777777" w:rsidR="00183317" w:rsidRPr="00D20F74" w:rsidRDefault="00183317" w:rsidP="005E443E">
            <w:pPr>
              <w:pStyle w:val="Corpodetex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3317" w:rsidRPr="001027E5" w14:paraId="195BE57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10659" w:type="dxa"/>
            <w:gridSpan w:val="7"/>
            <w:shd w:val="clear" w:color="auto" w:fill="auto"/>
            <w:vAlign w:val="center"/>
          </w:tcPr>
          <w:p w14:paraId="56912597" w14:textId="77777777" w:rsidR="00183317" w:rsidRPr="00D20F74" w:rsidRDefault="00183317" w:rsidP="005E443E">
            <w:pPr>
              <w:pStyle w:val="Corpodetex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3317" w:rsidRPr="001027E5" w14:paraId="2EFCB0B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10659" w:type="dxa"/>
            <w:gridSpan w:val="7"/>
            <w:shd w:val="clear" w:color="auto" w:fill="auto"/>
            <w:vAlign w:val="center"/>
          </w:tcPr>
          <w:p w14:paraId="757F4811" w14:textId="77777777" w:rsidR="00183317" w:rsidRPr="00D20F74" w:rsidRDefault="00183317" w:rsidP="005E443E">
            <w:pPr>
              <w:pStyle w:val="Corpodetex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3317" w:rsidRPr="001027E5" w14:paraId="295445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10659" w:type="dxa"/>
            <w:gridSpan w:val="7"/>
            <w:shd w:val="clear" w:color="auto" w:fill="auto"/>
            <w:vAlign w:val="center"/>
          </w:tcPr>
          <w:p w14:paraId="2F13E566" w14:textId="77777777" w:rsidR="00183317" w:rsidRPr="00D20F74" w:rsidRDefault="00183317" w:rsidP="005E443E">
            <w:pPr>
              <w:pStyle w:val="Corpodetex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3317" w:rsidRPr="001027E5" w14:paraId="3FA6003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10659" w:type="dxa"/>
            <w:gridSpan w:val="7"/>
            <w:shd w:val="clear" w:color="auto" w:fill="auto"/>
            <w:vAlign w:val="center"/>
          </w:tcPr>
          <w:p w14:paraId="20ED0358" w14:textId="77777777" w:rsidR="00183317" w:rsidRPr="00D20F74" w:rsidRDefault="00183317" w:rsidP="005E443E">
            <w:pPr>
              <w:pStyle w:val="Corpodetex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3317" w:rsidRPr="001027E5" w14:paraId="143A6B2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106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630F20" w14:textId="77777777" w:rsidR="00183317" w:rsidRPr="0002459C" w:rsidRDefault="00183317" w:rsidP="005E443E">
            <w:pPr>
              <w:pStyle w:val="Cabealho"/>
              <w:tabs>
                <w:tab w:val="left" w:pos="-1995"/>
              </w:tabs>
              <w:jc w:val="center"/>
              <w:rPr>
                <w:sz w:val="16"/>
                <w:szCs w:val="16"/>
              </w:rPr>
            </w:pPr>
          </w:p>
          <w:p w14:paraId="194833F7" w14:textId="4C5B821D" w:rsidR="00183317" w:rsidRPr="0002459C" w:rsidRDefault="00183317" w:rsidP="005E443E">
            <w:pPr>
              <w:pStyle w:val="Cabealho"/>
              <w:tabs>
                <w:tab w:val="left" w:pos="-1995"/>
              </w:tabs>
              <w:jc w:val="center"/>
              <w:rPr>
                <w:sz w:val="16"/>
                <w:szCs w:val="16"/>
              </w:rPr>
            </w:pPr>
            <w:r w:rsidRPr="0002459C">
              <w:rPr>
                <w:sz w:val="16"/>
                <w:szCs w:val="16"/>
              </w:rPr>
              <w:t>Macapá</w:t>
            </w:r>
            <w:r w:rsidR="00F87120">
              <w:rPr>
                <w:sz w:val="16"/>
                <w:szCs w:val="16"/>
              </w:rPr>
              <w:t xml:space="preserve">, </w:t>
            </w:r>
            <w:r w:rsidRPr="0002459C">
              <w:rPr>
                <w:sz w:val="16"/>
                <w:szCs w:val="16"/>
              </w:rPr>
              <w:t>__</w:t>
            </w:r>
            <w:r w:rsidR="002076B3">
              <w:rPr>
                <w:sz w:val="16"/>
                <w:szCs w:val="16"/>
              </w:rPr>
              <w:t>____</w:t>
            </w:r>
            <w:r w:rsidRPr="0002459C">
              <w:rPr>
                <w:sz w:val="16"/>
                <w:szCs w:val="16"/>
              </w:rPr>
              <w:t>__de _</w:t>
            </w:r>
            <w:r w:rsidR="002076B3">
              <w:rPr>
                <w:sz w:val="16"/>
                <w:szCs w:val="16"/>
              </w:rPr>
              <w:t>_</w:t>
            </w:r>
            <w:r w:rsidR="00F87120">
              <w:rPr>
                <w:sz w:val="16"/>
                <w:szCs w:val="16"/>
              </w:rPr>
              <w:t>_________________</w:t>
            </w:r>
            <w:r w:rsidR="002076B3">
              <w:rPr>
                <w:sz w:val="16"/>
                <w:szCs w:val="16"/>
              </w:rPr>
              <w:t>_____</w:t>
            </w:r>
            <w:r w:rsidR="00746194">
              <w:rPr>
                <w:sz w:val="16"/>
                <w:szCs w:val="16"/>
              </w:rPr>
              <w:t>de</w:t>
            </w:r>
            <w:r w:rsidRPr="0002459C">
              <w:rPr>
                <w:sz w:val="16"/>
                <w:szCs w:val="16"/>
              </w:rPr>
              <w:t xml:space="preserve"> </w:t>
            </w:r>
            <w:r w:rsidR="00F87120">
              <w:rPr>
                <w:sz w:val="16"/>
                <w:szCs w:val="16"/>
              </w:rPr>
              <w:t>2021</w:t>
            </w:r>
          </w:p>
          <w:p w14:paraId="7CC205C1" w14:textId="77777777" w:rsidR="00183317" w:rsidRDefault="00183317" w:rsidP="005E443E">
            <w:pPr>
              <w:pStyle w:val="Corpodetexto"/>
              <w:rPr>
                <w:rFonts w:ascii="Times New Roman" w:hAnsi="Times New Roman"/>
                <w:sz w:val="16"/>
                <w:szCs w:val="16"/>
              </w:rPr>
            </w:pPr>
          </w:p>
          <w:p w14:paraId="01FE4F72" w14:textId="6D9B6015" w:rsidR="00F87120" w:rsidRPr="00D20F74" w:rsidRDefault="00F87120" w:rsidP="005E443E">
            <w:pPr>
              <w:pStyle w:val="Corpodetex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3317" w:rsidRPr="001027E5" w14:paraId="5D0062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106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02EA858" w14:textId="77777777" w:rsidR="00183317" w:rsidRDefault="00183317" w:rsidP="005E4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</w:t>
            </w:r>
          </w:p>
          <w:p w14:paraId="38FD0046" w14:textId="77777777" w:rsidR="00183317" w:rsidRPr="001027E5" w:rsidRDefault="00183317" w:rsidP="005E443E">
            <w:pPr>
              <w:jc w:val="center"/>
              <w:rPr>
                <w:sz w:val="16"/>
                <w:szCs w:val="16"/>
              </w:rPr>
            </w:pPr>
            <w:r w:rsidRPr="001027E5">
              <w:rPr>
                <w:sz w:val="16"/>
                <w:szCs w:val="16"/>
              </w:rPr>
              <w:t>Assinatura do Requerente</w:t>
            </w:r>
          </w:p>
        </w:tc>
      </w:tr>
    </w:tbl>
    <w:p w14:paraId="72C190FC" w14:textId="77777777" w:rsidR="00183317" w:rsidRDefault="00183317" w:rsidP="00183317">
      <w:pPr>
        <w:jc w:val="both"/>
      </w:pPr>
    </w:p>
    <w:p w14:paraId="06E3FD33" w14:textId="77777777" w:rsidR="00183317" w:rsidRDefault="00183317" w:rsidP="00183317">
      <w:pPr>
        <w:jc w:val="both"/>
      </w:pPr>
    </w:p>
    <w:sectPr w:rsidR="00183317" w:rsidSect="00E149AA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40642" w14:textId="77777777" w:rsidR="002076B3" w:rsidRDefault="002076B3" w:rsidP="00A87013">
      <w:r>
        <w:separator/>
      </w:r>
    </w:p>
  </w:endnote>
  <w:endnote w:type="continuationSeparator" w:id="0">
    <w:p w14:paraId="32E0F399" w14:textId="77777777" w:rsidR="002076B3" w:rsidRDefault="002076B3" w:rsidP="00A8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47635" w14:textId="77777777" w:rsidR="002076B3" w:rsidRDefault="00BA423E" w:rsidP="006E49EC">
    <w:pPr>
      <w:pStyle w:val="Rodap"/>
      <w:jc w:val="center"/>
      <w:rPr>
        <w:rFonts w:ascii="Times New Roman" w:hAnsi="Times New Roman"/>
        <w:b/>
      </w:rPr>
    </w:pPr>
    <w:r>
      <w:rPr>
        <w:noProof/>
      </w:rPr>
      <w:pict w14:anchorId="731938DF">
        <v:group id="Grupo 6" o:spid="_x0000_s2049" style="position:absolute;left:0;text-align:left;margin-left:-1.6pt;margin-top:6.9pt;width:519.75pt;height:1.45pt;z-index:251657728" coordsize="66005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">
          <v:line id="Conector reto 7" o:spid="_x0000_s2050" style="position:absolute;visibility:visible" from="0,0" to="6594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<v:line id="Conector reto 8" o:spid="_x0000_s2051" style="position:absolute;visibility:visible" from="60,181" to="66005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</v:group>
      </w:pict>
    </w:r>
  </w:p>
  <w:p w14:paraId="3B678221" w14:textId="4C913A81" w:rsidR="002076B3" w:rsidRPr="00CE5987" w:rsidRDefault="00F87120" w:rsidP="006E49EC">
    <w:pPr>
      <w:pStyle w:val="Rodap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Av. Ataíde Teive, n.º 2244, </w:t>
    </w:r>
    <w:r w:rsidR="002076B3">
      <w:rPr>
        <w:rFonts w:ascii="Times New Roman" w:hAnsi="Times New Roman"/>
        <w:b/>
      </w:rPr>
      <w:t xml:space="preserve"> Santa Rita, </w:t>
    </w:r>
    <w:r w:rsidR="002076B3" w:rsidRPr="00CE5987">
      <w:rPr>
        <w:rFonts w:ascii="Times New Roman" w:hAnsi="Times New Roman"/>
        <w:b/>
      </w:rPr>
      <w:t xml:space="preserve"> Macapá</w:t>
    </w:r>
    <w:r w:rsidR="002076B3">
      <w:rPr>
        <w:rFonts w:ascii="Times New Roman" w:hAnsi="Times New Roman"/>
        <w:b/>
      </w:rPr>
      <w:t>/AP,</w:t>
    </w:r>
    <w:r>
      <w:rPr>
        <w:rFonts w:ascii="Times New Roman" w:hAnsi="Times New Roman"/>
        <w:b/>
      </w:rPr>
      <w:t xml:space="preserve"> 68.901-275</w:t>
    </w:r>
  </w:p>
  <w:p w14:paraId="0CF812A5" w14:textId="714476EE" w:rsidR="002076B3" w:rsidRDefault="002076B3" w:rsidP="006E49EC">
    <w:pPr>
      <w:pStyle w:val="Rodap"/>
      <w:jc w:val="center"/>
    </w:pPr>
    <w:r>
      <w:rPr>
        <w:rFonts w:ascii="Times New Roman" w:hAnsi="Times New Roman"/>
        <w:b/>
      </w:rPr>
      <w:t>Telefones: 96-3223</w:t>
    </w:r>
    <w:r w:rsidR="00F87120">
      <w:rPr>
        <w:rFonts w:ascii="Times New Roman" w:hAnsi="Times New Roman"/>
        <w:b/>
      </w:rPr>
      <w:t>-</w:t>
    </w:r>
    <w:r>
      <w:rPr>
        <w:rFonts w:ascii="Times New Roman" w:hAnsi="Times New Roman"/>
        <w:b/>
      </w:rPr>
      <w:t xml:space="preserve">8988– e-mail: </w:t>
    </w:r>
    <w:r w:rsidR="00F87120">
      <w:rPr>
        <w:rFonts w:ascii="Times New Roman" w:hAnsi="Times New Roman"/>
        <w:b/>
      </w:rPr>
      <w:t>eleicao@crfap</w:t>
    </w:r>
    <w:r>
      <w:rPr>
        <w:rFonts w:ascii="Times New Roman" w:hAnsi="Times New Roman"/>
        <w:b/>
      </w:rPr>
      <w:t>.org.br</w:t>
    </w:r>
  </w:p>
  <w:p w14:paraId="23EFF193" w14:textId="77777777" w:rsidR="002076B3" w:rsidRPr="006E49EC" w:rsidRDefault="002076B3" w:rsidP="006E49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BD49B" w14:textId="77777777" w:rsidR="002076B3" w:rsidRDefault="002076B3" w:rsidP="00A87013">
      <w:r>
        <w:separator/>
      </w:r>
    </w:p>
  </w:footnote>
  <w:footnote w:type="continuationSeparator" w:id="0">
    <w:p w14:paraId="392D777C" w14:textId="77777777" w:rsidR="002076B3" w:rsidRDefault="002076B3" w:rsidP="00A8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723"/>
    <w:multiLevelType w:val="hybridMultilevel"/>
    <w:tmpl w:val="5734BC6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E6C72"/>
    <w:multiLevelType w:val="hybridMultilevel"/>
    <w:tmpl w:val="9A4A6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Conector reto 7"/>
        <o:r id="V:Rule2" type="connector" idref="#Conector reto 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9EB"/>
    <w:rsid w:val="0002459C"/>
    <w:rsid w:val="00042E92"/>
    <w:rsid w:val="00050EDD"/>
    <w:rsid w:val="000537A3"/>
    <w:rsid w:val="00076D8D"/>
    <w:rsid w:val="0008789D"/>
    <w:rsid w:val="000B297E"/>
    <w:rsid w:val="001027E5"/>
    <w:rsid w:val="0012481B"/>
    <w:rsid w:val="00183317"/>
    <w:rsid w:val="00187FFC"/>
    <w:rsid w:val="001B20DC"/>
    <w:rsid w:val="002076B3"/>
    <w:rsid w:val="002252AF"/>
    <w:rsid w:val="00272762"/>
    <w:rsid w:val="00272FCC"/>
    <w:rsid w:val="00274D77"/>
    <w:rsid w:val="00297C2E"/>
    <w:rsid w:val="002A2404"/>
    <w:rsid w:val="00364BBE"/>
    <w:rsid w:val="003D2558"/>
    <w:rsid w:val="003E2800"/>
    <w:rsid w:val="00426F23"/>
    <w:rsid w:val="00434F6C"/>
    <w:rsid w:val="00571671"/>
    <w:rsid w:val="00596FFF"/>
    <w:rsid w:val="005A0CCA"/>
    <w:rsid w:val="005E443E"/>
    <w:rsid w:val="00616541"/>
    <w:rsid w:val="0062481D"/>
    <w:rsid w:val="00626F72"/>
    <w:rsid w:val="006443E0"/>
    <w:rsid w:val="00691283"/>
    <w:rsid w:val="006E49EC"/>
    <w:rsid w:val="00746194"/>
    <w:rsid w:val="008069EB"/>
    <w:rsid w:val="00867747"/>
    <w:rsid w:val="008B665F"/>
    <w:rsid w:val="00965498"/>
    <w:rsid w:val="009835C2"/>
    <w:rsid w:val="009A3D9F"/>
    <w:rsid w:val="009A5DFF"/>
    <w:rsid w:val="009B13BB"/>
    <w:rsid w:val="009B2A3E"/>
    <w:rsid w:val="009F062D"/>
    <w:rsid w:val="00A03594"/>
    <w:rsid w:val="00A10DF7"/>
    <w:rsid w:val="00A56B12"/>
    <w:rsid w:val="00A831A1"/>
    <w:rsid w:val="00A87013"/>
    <w:rsid w:val="00B15FA7"/>
    <w:rsid w:val="00B217AC"/>
    <w:rsid w:val="00BA3A81"/>
    <w:rsid w:val="00BA423E"/>
    <w:rsid w:val="00BB6392"/>
    <w:rsid w:val="00C155A7"/>
    <w:rsid w:val="00D20F74"/>
    <w:rsid w:val="00D55D11"/>
    <w:rsid w:val="00DB76D0"/>
    <w:rsid w:val="00E149AA"/>
    <w:rsid w:val="00E3134D"/>
    <w:rsid w:val="00E956AE"/>
    <w:rsid w:val="00EC000D"/>
    <w:rsid w:val="00ED2AE9"/>
    <w:rsid w:val="00EE00BF"/>
    <w:rsid w:val="00F64E34"/>
    <w:rsid w:val="00F8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Conector reto 1"/>
        <o:r id="V:Rule2" type="connector" idref="#Conector reto 2"/>
      </o:rules>
    </o:shapelayout>
  </w:shapeDefaults>
  <w:decimalSymbol w:val=","/>
  <w:listSeparator w:val=";"/>
  <w14:docId w14:val="22C83470"/>
  <w15:docId w15:val="{65AB3931-BF62-4833-A29B-CB9EA5A0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9EB"/>
    <w:rPr>
      <w:rFonts w:ascii="Comic Sans MS" w:hAnsi="Comic Sans MS"/>
      <w:sz w:val="19"/>
      <w:szCs w:val="19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069EB"/>
    <w:rPr>
      <w:rFonts w:ascii="Comic Sans MS" w:hAnsi="Comic Sans MS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069E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69E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069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870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87013"/>
    <w:rPr>
      <w:rFonts w:ascii="Comic Sans MS" w:hAnsi="Comic Sans MS"/>
      <w:sz w:val="19"/>
      <w:szCs w:val="19"/>
    </w:rPr>
  </w:style>
  <w:style w:type="paragraph" w:styleId="Rodap">
    <w:name w:val="footer"/>
    <w:basedOn w:val="Normal"/>
    <w:link w:val="RodapChar"/>
    <w:uiPriority w:val="99"/>
    <w:unhideWhenUsed/>
    <w:rsid w:val="00A8701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87013"/>
    <w:rPr>
      <w:rFonts w:ascii="Comic Sans MS" w:hAnsi="Comic Sans MS"/>
      <w:sz w:val="19"/>
      <w:szCs w:val="19"/>
    </w:rPr>
  </w:style>
  <w:style w:type="character" w:styleId="Hyperlink">
    <w:name w:val="Hyperlink"/>
    <w:uiPriority w:val="99"/>
    <w:unhideWhenUsed/>
    <w:rsid w:val="00A8701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1027E5"/>
    <w:rPr>
      <w:rFonts w:ascii="Tahoma" w:eastAsia="Times New Roman" w:hAnsi="Tahoma"/>
      <w:sz w:val="24"/>
      <w:szCs w:val="20"/>
    </w:rPr>
  </w:style>
  <w:style w:type="character" w:customStyle="1" w:styleId="CorpodetextoChar">
    <w:name w:val="Corpo de texto Char"/>
    <w:link w:val="Corpodetexto"/>
    <w:rsid w:val="001027E5"/>
    <w:rPr>
      <w:rFonts w:ascii="Tahoma" w:eastAsia="Times New Roman" w:hAnsi="Tahoma"/>
      <w:sz w:val="24"/>
      <w:lang w:eastAsia="en-US"/>
    </w:rPr>
  </w:style>
  <w:style w:type="character" w:styleId="Forte">
    <w:name w:val="Strong"/>
    <w:qFormat/>
    <w:rsid w:val="001027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Lúcia Barbosa</dc:creator>
  <cp:lastModifiedBy>Maria Jose</cp:lastModifiedBy>
  <cp:revision>9</cp:revision>
  <cp:lastPrinted>2021-07-26T17:45:00Z</cp:lastPrinted>
  <dcterms:created xsi:type="dcterms:W3CDTF">2019-06-19T19:01:00Z</dcterms:created>
  <dcterms:modified xsi:type="dcterms:W3CDTF">2021-07-26T17:50:00Z</dcterms:modified>
</cp:coreProperties>
</file>